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BA7A" w14:textId="77777777" w:rsidR="006631ED" w:rsidRPr="00B4091A" w:rsidRDefault="006631ED" w:rsidP="009A2EC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1EFFE2" w14:textId="3BD2EE51" w:rsidR="00C25C36" w:rsidRDefault="00906807" w:rsidP="009A2E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091A">
        <w:rPr>
          <w:rFonts w:ascii="Arial" w:hAnsi="Arial" w:cs="Arial"/>
          <w:b/>
          <w:bCs/>
          <w:sz w:val="22"/>
          <w:szCs w:val="22"/>
        </w:rPr>
        <w:t xml:space="preserve"> </w:t>
      </w:r>
      <w:r w:rsidR="00283B5A">
        <w:rPr>
          <w:rFonts w:ascii="Arial" w:hAnsi="Arial" w:cs="Arial"/>
          <w:b/>
          <w:bCs/>
          <w:sz w:val="22"/>
          <w:szCs w:val="22"/>
        </w:rPr>
        <w:t>November 8</w:t>
      </w:r>
      <w:r w:rsidR="00E61799" w:rsidRPr="00B4091A">
        <w:rPr>
          <w:rFonts w:ascii="Arial" w:hAnsi="Arial" w:cs="Arial"/>
          <w:b/>
          <w:bCs/>
          <w:sz w:val="22"/>
          <w:szCs w:val="22"/>
        </w:rPr>
        <w:t>, 2023</w:t>
      </w:r>
    </w:p>
    <w:p w14:paraId="6B4BBAB0" w14:textId="77777777" w:rsidR="00CA69AC" w:rsidRDefault="00CA69AC" w:rsidP="00667687">
      <w:pPr>
        <w:rPr>
          <w:rFonts w:ascii="Arial" w:hAnsi="Arial" w:cs="Arial"/>
          <w:b/>
          <w:bCs/>
          <w:sz w:val="22"/>
          <w:szCs w:val="22"/>
        </w:rPr>
      </w:pPr>
    </w:p>
    <w:p w14:paraId="60142BD9" w14:textId="7D69D498" w:rsidR="001D4B87" w:rsidRDefault="00CA69AC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Highway Super</w:t>
      </w:r>
      <w:r w:rsidR="00283B5A">
        <w:rPr>
          <w:rFonts w:ascii="Arial" w:hAnsi="Arial" w:cs="Arial"/>
          <w:sz w:val="22"/>
          <w:szCs w:val="22"/>
        </w:rPr>
        <w:t>intendent of Public Works Sam Salzman</w:t>
      </w:r>
      <w:r w:rsidR="00667687">
        <w:rPr>
          <w:rFonts w:ascii="Arial" w:hAnsi="Arial" w:cs="Arial"/>
          <w:sz w:val="22"/>
          <w:szCs w:val="22"/>
        </w:rPr>
        <w:t xml:space="preserve"> called the meeting to order at </w:t>
      </w:r>
      <w:r>
        <w:rPr>
          <w:rFonts w:ascii="Arial" w:hAnsi="Arial" w:cs="Arial"/>
          <w:sz w:val="22"/>
          <w:szCs w:val="22"/>
        </w:rPr>
        <w:t>9</w:t>
      </w:r>
      <w:r w:rsidR="00667687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>a.m</w:t>
      </w:r>
      <w:r w:rsidR="00667687">
        <w:rPr>
          <w:rFonts w:ascii="Arial" w:hAnsi="Arial" w:cs="Arial"/>
          <w:sz w:val="22"/>
          <w:szCs w:val="22"/>
        </w:rPr>
        <w:t>.  Commi</w:t>
      </w:r>
      <w:r w:rsidR="001D4B87">
        <w:rPr>
          <w:rFonts w:ascii="Arial" w:hAnsi="Arial" w:cs="Arial"/>
          <w:sz w:val="22"/>
          <w:szCs w:val="22"/>
        </w:rPr>
        <w:t xml:space="preserve">ttee members </w:t>
      </w:r>
      <w:r w:rsidR="00667687">
        <w:rPr>
          <w:rFonts w:ascii="Arial" w:hAnsi="Arial" w:cs="Arial"/>
          <w:sz w:val="22"/>
          <w:szCs w:val="22"/>
        </w:rPr>
        <w:t xml:space="preserve">present included </w:t>
      </w:r>
      <w:r w:rsidR="001D4B87">
        <w:rPr>
          <w:rFonts w:ascii="Arial" w:hAnsi="Arial" w:cs="Arial"/>
          <w:sz w:val="22"/>
          <w:szCs w:val="22"/>
        </w:rPr>
        <w:t>Town Board Supervisor Erik Mullett, Town Board Supervisor VJ S</w:t>
      </w:r>
      <w:r w:rsidR="00283B5A">
        <w:rPr>
          <w:rFonts w:ascii="Arial" w:hAnsi="Arial" w:cs="Arial"/>
          <w:sz w:val="22"/>
          <w:szCs w:val="22"/>
        </w:rPr>
        <w:t>c</w:t>
      </w:r>
      <w:r w:rsidR="001D4B87">
        <w:rPr>
          <w:rFonts w:ascii="Arial" w:hAnsi="Arial" w:cs="Arial"/>
          <w:sz w:val="22"/>
          <w:szCs w:val="22"/>
        </w:rPr>
        <w:t xml:space="preserve">ully, </w:t>
      </w:r>
      <w:r w:rsidR="00283B5A">
        <w:rPr>
          <w:rFonts w:ascii="Arial" w:hAnsi="Arial" w:cs="Arial"/>
          <w:sz w:val="22"/>
          <w:szCs w:val="22"/>
        </w:rPr>
        <w:t>Connie Cummings</w:t>
      </w:r>
      <w:r w:rsidR="001D4B87">
        <w:rPr>
          <w:rFonts w:ascii="Arial" w:hAnsi="Arial" w:cs="Arial"/>
          <w:sz w:val="22"/>
          <w:szCs w:val="22"/>
        </w:rPr>
        <w:t>,</w:t>
      </w:r>
      <w:r w:rsidR="00283B5A">
        <w:rPr>
          <w:rFonts w:ascii="Arial" w:hAnsi="Arial" w:cs="Arial"/>
          <w:sz w:val="22"/>
          <w:szCs w:val="22"/>
        </w:rPr>
        <w:t xml:space="preserve"> and</w:t>
      </w:r>
      <w:r w:rsidR="001D4B87">
        <w:rPr>
          <w:rFonts w:ascii="Arial" w:hAnsi="Arial" w:cs="Arial"/>
          <w:sz w:val="22"/>
          <w:szCs w:val="22"/>
        </w:rPr>
        <w:t xml:space="preserve"> </w:t>
      </w:r>
      <w:r w:rsidR="00283B5A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283B5A">
        <w:rPr>
          <w:rFonts w:ascii="Arial" w:hAnsi="Arial" w:cs="Arial"/>
          <w:sz w:val="22"/>
          <w:szCs w:val="22"/>
        </w:rPr>
        <w:t>Napgezek</w:t>
      </w:r>
      <w:proofErr w:type="spellEnd"/>
      <w:r w:rsidR="00283B5A">
        <w:rPr>
          <w:rFonts w:ascii="Arial" w:hAnsi="Arial" w:cs="Arial"/>
          <w:sz w:val="22"/>
          <w:szCs w:val="22"/>
        </w:rPr>
        <w:t>. One</w:t>
      </w:r>
      <w:r w:rsidR="001D4B87">
        <w:rPr>
          <w:rFonts w:ascii="Arial" w:hAnsi="Arial" w:cs="Arial"/>
          <w:sz w:val="22"/>
          <w:szCs w:val="22"/>
        </w:rPr>
        <w:t xml:space="preserve"> member of the </w:t>
      </w:r>
      <w:proofErr w:type="gramStart"/>
      <w:r w:rsidR="001D4B87">
        <w:rPr>
          <w:rFonts w:ascii="Arial" w:hAnsi="Arial" w:cs="Arial"/>
          <w:sz w:val="22"/>
          <w:szCs w:val="22"/>
        </w:rPr>
        <w:t>general public</w:t>
      </w:r>
      <w:proofErr w:type="gramEnd"/>
      <w:r w:rsidR="001D4B87">
        <w:rPr>
          <w:rFonts w:ascii="Arial" w:hAnsi="Arial" w:cs="Arial"/>
          <w:sz w:val="22"/>
          <w:szCs w:val="22"/>
        </w:rPr>
        <w:t xml:space="preserve"> in attendance</w:t>
      </w:r>
      <w:r w:rsidR="004A2E35">
        <w:rPr>
          <w:rFonts w:ascii="Arial" w:hAnsi="Arial" w:cs="Arial"/>
          <w:sz w:val="22"/>
          <w:szCs w:val="22"/>
        </w:rPr>
        <w:t>, Paul Fisher</w:t>
      </w:r>
      <w:r w:rsidR="001D4B87">
        <w:rPr>
          <w:rFonts w:ascii="Arial" w:hAnsi="Arial" w:cs="Arial"/>
          <w:sz w:val="22"/>
          <w:szCs w:val="22"/>
        </w:rPr>
        <w:t>.</w:t>
      </w:r>
    </w:p>
    <w:p w14:paraId="1FE56FC1" w14:textId="77777777" w:rsidR="001D4B87" w:rsidRDefault="001D4B87" w:rsidP="00667687">
      <w:pPr>
        <w:rPr>
          <w:rFonts w:ascii="Arial" w:hAnsi="Arial" w:cs="Arial"/>
          <w:sz w:val="22"/>
          <w:szCs w:val="22"/>
        </w:rPr>
      </w:pPr>
    </w:p>
    <w:p w14:paraId="7F6DFF0B" w14:textId="1A34D8D5" w:rsidR="001D4B87" w:rsidRDefault="001D4B87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Being the first </w:t>
      </w:r>
      <w:r w:rsidR="00CA69AC">
        <w:rPr>
          <w:rFonts w:ascii="Arial" w:hAnsi="Arial" w:cs="Arial"/>
          <w:sz w:val="22"/>
          <w:szCs w:val="22"/>
        </w:rPr>
        <w:t>Park Planning</w:t>
      </w:r>
      <w:r>
        <w:rPr>
          <w:rFonts w:ascii="Arial" w:hAnsi="Arial" w:cs="Arial"/>
          <w:sz w:val="22"/>
          <w:szCs w:val="22"/>
        </w:rPr>
        <w:t xml:space="preserve"> Committee Meeting, each committee member introduced themselves.</w:t>
      </w:r>
    </w:p>
    <w:p w14:paraId="38CA253A" w14:textId="77777777" w:rsidR="001D4B87" w:rsidRDefault="001D4B87" w:rsidP="00667687">
      <w:pPr>
        <w:rPr>
          <w:rFonts w:ascii="Arial" w:hAnsi="Arial" w:cs="Arial"/>
          <w:sz w:val="22"/>
          <w:szCs w:val="22"/>
        </w:rPr>
      </w:pPr>
    </w:p>
    <w:p w14:paraId="57A4866F" w14:textId="77777777" w:rsidR="001D4B87" w:rsidRDefault="001D4B87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Public Comments.</w:t>
      </w:r>
    </w:p>
    <w:p w14:paraId="198559D1" w14:textId="77777777" w:rsidR="001D4B87" w:rsidRDefault="001D4B87" w:rsidP="00667687">
      <w:pPr>
        <w:rPr>
          <w:rFonts w:ascii="Arial" w:hAnsi="Arial" w:cs="Arial"/>
          <w:sz w:val="22"/>
          <w:szCs w:val="22"/>
        </w:rPr>
      </w:pPr>
    </w:p>
    <w:p w14:paraId="48A19BAC" w14:textId="5A23B1B8" w:rsidR="006A45A7" w:rsidRDefault="005C7305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spent most of the time discussing the </w:t>
      </w:r>
      <w:r w:rsidR="003A63BE">
        <w:rPr>
          <w:rFonts w:ascii="Arial" w:hAnsi="Arial" w:cs="Arial"/>
          <w:sz w:val="22"/>
          <w:szCs w:val="22"/>
        </w:rPr>
        <w:t xml:space="preserve">several </w:t>
      </w:r>
      <w:r w:rsidR="00283B5A">
        <w:rPr>
          <w:rFonts w:ascii="Arial" w:hAnsi="Arial" w:cs="Arial"/>
          <w:sz w:val="22"/>
          <w:szCs w:val="22"/>
        </w:rPr>
        <w:t xml:space="preserve">Town owned properties.  </w:t>
      </w:r>
    </w:p>
    <w:p w14:paraId="31AE583F" w14:textId="77777777" w:rsidR="006A45A7" w:rsidRDefault="006A45A7" w:rsidP="00667687">
      <w:pPr>
        <w:rPr>
          <w:rFonts w:ascii="Arial" w:hAnsi="Arial" w:cs="Arial"/>
          <w:sz w:val="22"/>
          <w:szCs w:val="22"/>
        </w:rPr>
      </w:pPr>
    </w:p>
    <w:p w14:paraId="6BB9CF53" w14:textId="085EFE77" w:rsidR="005C7305" w:rsidRDefault="0029585E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Town owns a piece of property located on </w:t>
      </w:r>
      <w:r w:rsidR="00283B5A">
        <w:rPr>
          <w:rFonts w:ascii="Arial" w:hAnsi="Arial" w:cs="Arial"/>
          <w:sz w:val="22"/>
          <w:szCs w:val="22"/>
        </w:rPr>
        <w:t>Lang Road and Pennsylvania Street – which is a vacant field.</w:t>
      </w:r>
      <w:r w:rsidR="006A45A7">
        <w:rPr>
          <w:rFonts w:ascii="Arial" w:hAnsi="Arial" w:cs="Arial"/>
          <w:sz w:val="22"/>
          <w:szCs w:val="22"/>
        </w:rPr>
        <w:t xml:space="preserve"> </w:t>
      </w:r>
      <w:r w:rsidR="007B1138">
        <w:rPr>
          <w:rFonts w:ascii="Arial" w:hAnsi="Arial" w:cs="Arial"/>
          <w:sz w:val="22"/>
          <w:szCs w:val="22"/>
        </w:rPr>
        <w:t xml:space="preserve">The Town acquired the land when the bypass was put in.  </w:t>
      </w:r>
      <w:r w:rsidR="003A63BE">
        <w:rPr>
          <w:rFonts w:ascii="Arial" w:hAnsi="Arial" w:cs="Arial"/>
          <w:sz w:val="22"/>
          <w:szCs w:val="22"/>
        </w:rPr>
        <w:t xml:space="preserve">Currently the only </w:t>
      </w:r>
      <w:proofErr w:type="gramStart"/>
      <w:r w:rsidR="003A63BE">
        <w:rPr>
          <w:rFonts w:ascii="Arial" w:hAnsi="Arial" w:cs="Arial"/>
          <w:sz w:val="22"/>
          <w:szCs w:val="22"/>
        </w:rPr>
        <w:t>up keep</w:t>
      </w:r>
      <w:proofErr w:type="gramEnd"/>
      <w:r w:rsidR="003A63BE">
        <w:rPr>
          <w:rFonts w:ascii="Arial" w:hAnsi="Arial" w:cs="Arial"/>
          <w:sz w:val="22"/>
          <w:szCs w:val="22"/>
        </w:rPr>
        <w:t xml:space="preserve"> done by the Town is moving the grass. </w:t>
      </w:r>
      <w:r w:rsidR="00A16E01">
        <w:rPr>
          <w:rFonts w:ascii="Arial" w:hAnsi="Arial" w:cs="Arial"/>
          <w:sz w:val="22"/>
          <w:szCs w:val="22"/>
        </w:rPr>
        <w:t>A p</w:t>
      </w:r>
      <w:r w:rsidR="006A45A7">
        <w:rPr>
          <w:rFonts w:ascii="Arial" w:hAnsi="Arial" w:cs="Arial"/>
          <w:sz w:val="22"/>
          <w:szCs w:val="22"/>
        </w:rPr>
        <w:t>ossible idea for this property</w:t>
      </w:r>
      <w:r w:rsidR="00A16E01">
        <w:rPr>
          <w:rFonts w:ascii="Arial" w:hAnsi="Arial" w:cs="Arial"/>
          <w:sz w:val="22"/>
          <w:szCs w:val="22"/>
        </w:rPr>
        <w:t xml:space="preserve"> is</w:t>
      </w:r>
      <w:r w:rsidR="006A45A7">
        <w:rPr>
          <w:rFonts w:ascii="Arial" w:hAnsi="Arial" w:cs="Arial"/>
          <w:sz w:val="22"/>
          <w:szCs w:val="22"/>
        </w:rPr>
        <w:t xml:space="preserve"> a dog park</w:t>
      </w:r>
      <w:r w:rsidR="00A16E01">
        <w:rPr>
          <w:rFonts w:ascii="Arial" w:hAnsi="Arial" w:cs="Arial"/>
          <w:sz w:val="22"/>
          <w:szCs w:val="22"/>
        </w:rPr>
        <w:t>.</w:t>
      </w:r>
      <w:r w:rsidR="0084311A">
        <w:rPr>
          <w:rFonts w:ascii="Arial" w:hAnsi="Arial" w:cs="Arial"/>
          <w:sz w:val="22"/>
          <w:szCs w:val="22"/>
        </w:rPr>
        <w:t xml:space="preserve"> </w:t>
      </w:r>
    </w:p>
    <w:p w14:paraId="7AEC4372" w14:textId="77777777" w:rsidR="00A16E01" w:rsidRDefault="00A16E01" w:rsidP="00667687">
      <w:pPr>
        <w:rPr>
          <w:rFonts w:ascii="Arial" w:hAnsi="Arial" w:cs="Arial"/>
          <w:sz w:val="22"/>
          <w:szCs w:val="22"/>
        </w:rPr>
      </w:pPr>
    </w:p>
    <w:p w14:paraId="5B4A0E02" w14:textId="1DBB0045" w:rsidR="00A16E01" w:rsidRDefault="00A16E01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Ewald Soccer Park – </w:t>
      </w:r>
      <w:r w:rsidR="00F36859">
        <w:rPr>
          <w:rFonts w:ascii="Arial" w:hAnsi="Arial" w:cs="Arial"/>
          <w:sz w:val="22"/>
          <w:szCs w:val="22"/>
        </w:rPr>
        <w:t>A 63-acre parcel</w:t>
      </w:r>
      <w:r w:rsidR="0029585E">
        <w:rPr>
          <w:rFonts w:ascii="Arial" w:hAnsi="Arial" w:cs="Arial"/>
          <w:sz w:val="22"/>
          <w:szCs w:val="22"/>
        </w:rPr>
        <w:t xml:space="preserve">. This </w:t>
      </w:r>
      <w:r>
        <w:rPr>
          <w:rFonts w:ascii="Arial" w:hAnsi="Arial" w:cs="Arial"/>
          <w:sz w:val="22"/>
          <w:szCs w:val="22"/>
        </w:rPr>
        <w:t xml:space="preserve">is </w:t>
      </w:r>
      <w:r w:rsidR="00F36859">
        <w:rPr>
          <w:rFonts w:ascii="Arial" w:hAnsi="Arial" w:cs="Arial"/>
          <w:sz w:val="22"/>
          <w:szCs w:val="22"/>
        </w:rPr>
        <w:t xml:space="preserve">currently </w:t>
      </w:r>
      <w:r w:rsidR="0029585E">
        <w:rPr>
          <w:rFonts w:ascii="Arial" w:hAnsi="Arial" w:cs="Arial"/>
          <w:sz w:val="22"/>
          <w:szCs w:val="22"/>
        </w:rPr>
        <w:t>leased</w:t>
      </w:r>
      <w:r>
        <w:rPr>
          <w:rFonts w:ascii="Arial" w:hAnsi="Arial" w:cs="Arial"/>
          <w:sz w:val="22"/>
          <w:szCs w:val="22"/>
        </w:rPr>
        <w:t xml:space="preserve"> out by a Soccer Club</w:t>
      </w:r>
      <w:r w:rsidR="0029585E">
        <w:rPr>
          <w:rFonts w:ascii="Arial" w:hAnsi="Arial" w:cs="Arial"/>
          <w:sz w:val="22"/>
          <w:szCs w:val="22"/>
        </w:rPr>
        <w:t xml:space="preserve"> which does not utilize the park in the winter</w:t>
      </w:r>
      <w:r>
        <w:rPr>
          <w:rFonts w:ascii="Arial" w:hAnsi="Arial" w:cs="Arial"/>
          <w:sz w:val="22"/>
          <w:szCs w:val="22"/>
        </w:rPr>
        <w:t xml:space="preserve">.  </w:t>
      </w:r>
      <w:r w:rsidR="0029585E">
        <w:rPr>
          <w:rFonts w:ascii="Arial" w:hAnsi="Arial" w:cs="Arial"/>
          <w:sz w:val="22"/>
          <w:szCs w:val="22"/>
        </w:rPr>
        <w:t>Possible ideas for this park may be geared more towards winter activities such as an</w:t>
      </w:r>
      <w:r>
        <w:rPr>
          <w:rFonts w:ascii="Arial" w:hAnsi="Arial" w:cs="Arial"/>
          <w:sz w:val="22"/>
          <w:szCs w:val="22"/>
        </w:rPr>
        <w:t xml:space="preserve"> ice rink or ski trails.</w:t>
      </w:r>
      <w:r w:rsidR="0029585E">
        <w:rPr>
          <w:rFonts w:ascii="Arial" w:hAnsi="Arial" w:cs="Arial"/>
          <w:sz w:val="22"/>
          <w:szCs w:val="22"/>
        </w:rPr>
        <w:t xml:space="preserve"> </w:t>
      </w:r>
    </w:p>
    <w:p w14:paraId="19643791" w14:textId="77777777" w:rsidR="00F36859" w:rsidRDefault="00F36859" w:rsidP="00667687">
      <w:pPr>
        <w:rPr>
          <w:rFonts w:ascii="Arial" w:hAnsi="Arial" w:cs="Arial"/>
          <w:sz w:val="22"/>
          <w:szCs w:val="22"/>
        </w:rPr>
      </w:pPr>
    </w:p>
    <w:p w14:paraId="07751761" w14:textId="59FCDFDB" w:rsidR="00F36859" w:rsidRDefault="003A63BE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Another Town owned p</w:t>
      </w:r>
      <w:r w:rsidR="005952E5">
        <w:rPr>
          <w:rFonts w:ascii="Arial" w:hAnsi="Arial" w:cs="Arial"/>
          <w:sz w:val="22"/>
          <w:szCs w:val="22"/>
        </w:rPr>
        <w:t>arcel</w:t>
      </w:r>
      <w:r>
        <w:rPr>
          <w:rFonts w:ascii="Arial" w:hAnsi="Arial" w:cs="Arial"/>
          <w:sz w:val="22"/>
          <w:szCs w:val="22"/>
        </w:rPr>
        <w:t xml:space="preserve"> </w:t>
      </w:r>
      <w:r w:rsidR="005952E5">
        <w:rPr>
          <w:rFonts w:ascii="Arial" w:hAnsi="Arial" w:cs="Arial"/>
          <w:sz w:val="22"/>
          <w:szCs w:val="22"/>
        </w:rPr>
        <w:t>is in</w:t>
      </w:r>
      <w:r>
        <w:rPr>
          <w:rFonts w:ascii="Arial" w:hAnsi="Arial" w:cs="Arial"/>
          <w:sz w:val="22"/>
          <w:szCs w:val="22"/>
        </w:rPr>
        <w:t xml:space="preserve"> </w:t>
      </w:r>
      <w:r w:rsidR="00F36859">
        <w:rPr>
          <w:rFonts w:ascii="Arial" w:hAnsi="Arial" w:cs="Arial"/>
          <w:sz w:val="22"/>
          <w:szCs w:val="22"/>
        </w:rPr>
        <w:t>Monterey</w:t>
      </w:r>
      <w:r>
        <w:rPr>
          <w:rFonts w:ascii="Arial" w:hAnsi="Arial" w:cs="Arial"/>
          <w:sz w:val="22"/>
          <w:szCs w:val="22"/>
        </w:rPr>
        <w:t xml:space="preserve">, by the new </w:t>
      </w:r>
      <w:proofErr w:type="gramStart"/>
      <w:r>
        <w:rPr>
          <w:rFonts w:ascii="Arial" w:hAnsi="Arial" w:cs="Arial"/>
          <w:sz w:val="22"/>
          <w:szCs w:val="22"/>
        </w:rPr>
        <w:t>damn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="00F36859">
        <w:rPr>
          <w:rFonts w:ascii="Arial" w:hAnsi="Arial" w:cs="Arial"/>
          <w:sz w:val="22"/>
          <w:szCs w:val="22"/>
        </w:rPr>
        <w:t xml:space="preserve"> off Mill Street and is 1.6 acres. This property goes right up to the river, looking to clean up and possibly put some benches up. </w:t>
      </w:r>
      <w:r>
        <w:rPr>
          <w:rFonts w:ascii="Arial" w:hAnsi="Arial" w:cs="Arial"/>
          <w:sz w:val="22"/>
          <w:szCs w:val="22"/>
        </w:rPr>
        <w:t xml:space="preserve"> There is currently no parking on this property. </w:t>
      </w:r>
    </w:p>
    <w:p w14:paraId="747000FB" w14:textId="77777777" w:rsidR="00DB445A" w:rsidRDefault="00DB445A" w:rsidP="00667687">
      <w:pPr>
        <w:rPr>
          <w:rFonts w:ascii="Arial" w:hAnsi="Arial" w:cs="Arial"/>
          <w:sz w:val="22"/>
          <w:szCs w:val="22"/>
        </w:rPr>
      </w:pPr>
    </w:p>
    <w:p w14:paraId="1BD3AFAE" w14:textId="2F00CFD3" w:rsidR="00DB445A" w:rsidRDefault="003A63BE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42-acre parcel owned by the Town located</w:t>
      </w:r>
      <w:r w:rsidR="00DB445A">
        <w:rPr>
          <w:rFonts w:ascii="Arial" w:hAnsi="Arial" w:cs="Arial"/>
          <w:sz w:val="22"/>
          <w:szCs w:val="22"/>
        </w:rPr>
        <w:t xml:space="preserve"> on Lake Drive </w:t>
      </w:r>
      <w:r w:rsidR="00210C83">
        <w:rPr>
          <w:rFonts w:ascii="Arial" w:hAnsi="Arial" w:cs="Arial"/>
          <w:sz w:val="22"/>
          <w:szCs w:val="22"/>
        </w:rPr>
        <w:t>and goes all the way over to Nelson Road.  The Town acquired this land when the area was developed.  There are two ponds, wood</w:t>
      </w:r>
      <w:r w:rsidR="0001000B">
        <w:rPr>
          <w:rFonts w:ascii="Arial" w:hAnsi="Arial" w:cs="Arial"/>
          <w:sz w:val="22"/>
          <w:szCs w:val="22"/>
        </w:rPr>
        <w:t xml:space="preserve">ed acreage to the south, an </w:t>
      </w:r>
      <w:r w:rsidR="00210C83">
        <w:rPr>
          <w:rFonts w:ascii="Arial" w:hAnsi="Arial" w:cs="Arial"/>
          <w:sz w:val="22"/>
          <w:szCs w:val="22"/>
        </w:rPr>
        <w:t>open field</w:t>
      </w:r>
      <w:r w:rsidR="0001000B">
        <w:rPr>
          <w:rFonts w:ascii="Arial" w:hAnsi="Arial" w:cs="Arial"/>
          <w:sz w:val="22"/>
          <w:szCs w:val="22"/>
        </w:rPr>
        <w:t xml:space="preserve"> to the west and east side.  </w:t>
      </w:r>
    </w:p>
    <w:p w14:paraId="67310518" w14:textId="77777777" w:rsidR="005D27EF" w:rsidRDefault="005D27EF" w:rsidP="00667687">
      <w:pPr>
        <w:rPr>
          <w:rFonts w:ascii="Arial" w:hAnsi="Arial" w:cs="Arial"/>
          <w:sz w:val="22"/>
          <w:szCs w:val="22"/>
        </w:rPr>
      </w:pPr>
    </w:p>
    <w:p w14:paraId="6A5FF512" w14:textId="2E347AED" w:rsidR="001D4B87" w:rsidRDefault="005D27EF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last property – The Mapleton Community Center.  This property is 20 acres which has the river flowing through the property.  There are some walking trails and benches currently there. </w:t>
      </w:r>
      <w:r w:rsidR="004A2E35">
        <w:rPr>
          <w:rFonts w:ascii="Arial" w:hAnsi="Arial" w:cs="Arial"/>
          <w:sz w:val="22"/>
          <w:szCs w:val="22"/>
        </w:rPr>
        <w:t xml:space="preserve">Paul spoke regarding moving the fallen trees out of the river to make it accessible for kayaking. </w:t>
      </w:r>
    </w:p>
    <w:p w14:paraId="71EC445B" w14:textId="77777777" w:rsidR="0084312C" w:rsidRDefault="0084312C" w:rsidP="00667687">
      <w:pPr>
        <w:rPr>
          <w:rFonts w:ascii="Arial" w:hAnsi="Arial" w:cs="Arial"/>
          <w:sz w:val="22"/>
          <w:szCs w:val="22"/>
        </w:rPr>
      </w:pPr>
    </w:p>
    <w:p w14:paraId="5D71B5B7" w14:textId="146CD205" w:rsidR="0084312C" w:rsidRDefault="0084312C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members all received the Comprehensive </w:t>
      </w:r>
      <w:r w:rsidR="0000514B">
        <w:rPr>
          <w:rFonts w:ascii="Arial" w:hAnsi="Arial" w:cs="Arial"/>
          <w:sz w:val="22"/>
          <w:szCs w:val="22"/>
        </w:rPr>
        <w:t xml:space="preserve">Outdoor </w:t>
      </w:r>
      <w:r>
        <w:rPr>
          <w:rFonts w:ascii="Arial" w:hAnsi="Arial" w:cs="Arial"/>
          <w:sz w:val="22"/>
          <w:szCs w:val="22"/>
        </w:rPr>
        <w:t xml:space="preserve">Plan.  The committee plans to </w:t>
      </w:r>
      <w:r w:rsidR="0001000B">
        <w:rPr>
          <w:rFonts w:ascii="Arial" w:hAnsi="Arial" w:cs="Arial"/>
          <w:sz w:val="22"/>
          <w:szCs w:val="22"/>
        </w:rPr>
        <w:t xml:space="preserve">discuss possible </w:t>
      </w:r>
      <w:r>
        <w:rPr>
          <w:rFonts w:ascii="Arial" w:hAnsi="Arial" w:cs="Arial"/>
          <w:sz w:val="22"/>
          <w:szCs w:val="22"/>
        </w:rPr>
        <w:t xml:space="preserve">grants to help fund some of the work within these parks. </w:t>
      </w:r>
    </w:p>
    <w:p w14:paraId="7E545D4F" w14:textId="77777777" w:rsidR="0084312C" w:rsidRDefault="0084312C" w:rsidP="00667687">
      <w:pPr>
        <w:rPr>
          <w:rFonts w:ascii="Arial" w:hAnsi="Arial" w:cs="Arial"/>
          <w:sz w:val="22"/>
          <w:szCs w:val="22"/>
        </w:rPr>
      </w:pPr>
    </w:p>
    <w:p w14:paraId="7CB74B7E" w14:textId="568763D8" w:rsidR="0084312C" w:rsidRDefault="009D6E90" w:rsidP="00667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agreed the next meeting will be on Wednesday, November 15</w:t>
      </w:r>
      <w:r w:rsidRPr="009D6E9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at </w:t>
      </w:r>
      <w:r w:rsidR="004B799A">
        <w:rPr>
          <w:rFonts w:ascii="Arial" w:hAnsi="Arial" w:cs="Arial"/>
          <w:sz w:val="22"/>
          <w:szCs w:val="22"/>
        </w:rPr>
        <w:t xml:space="preserve">9 </w:t>
      </w:r>
      <w:r>
        <w:rPr>
          <w:rFonts w:ascii="Arial" w:hAnsi="Arial" w:cs="Arial"/>
          <w:sz w:val="22"/>
          <w:szCs w:val="22"/>
        </w:rPr>
        <w:t xml:space="preserve">am at the Mapleton Community Center. </w:t>
      </w:r>
    </w:p>
    <w:p w14:paraId="0D70520C" w14:textId="77777777" w:rsidR="00B1085D" w:rsidRPr="00B4091A" w:rsidRDefault="00B1085D" w:rsidP="009A2EC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96A138" w14:textId="6EF2E955" w:rsidR="00C73006" w:rsidRDefault="00D112BB" w:rsidP="00B1085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Meeting</w:t>
      </w:r>
      <w:proofErr w:type="gramEnd"/>
      <w:r>
        <w:rPr>
          <w:rFonts w:ascii="Arial" w:hAnsi="Arial" w:cs="Arial"/>
          <w:sz w:val="22"/>
          <w:szCs w:val="22"/>
        </w:rPr>
        <w:t xml:space="preserve"> was adjourned </w:t>
      </w:r>
      <w:r w:rsidR="003D41E1">
        <w:rPr>
          <w:rFonts w:ascii="Arial" w:hAnsi="Arial" w:cs="Arial"/>
          <w:sz w:val="22"/>
          <w:szCs w:val="22"/>
        </w:rPr>
        <w:t>10:20 am</w:t>
      </w:r>
      <w:r>
        <w:rPr>
          <w:rFonts w:ascii="Arial" w:hAnsi="Arial" w:cs="Arial"/>
          <w:sz w:val="22"/>
          <w:szCs w:val="22"/>
        </w:rPr>
        <w:t>.</w:t>
      </w:r>
    </w:p>
    <w:p w14:paraId="2E8ED6D3" w14:textId="62CB67A3" w:rsidR="002730CA" w:rsidRPr="00B4091A" w:rsidRDefault="002730CA" w:rsidP="00B1085D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DEB2A8" w14:textId="77777777" w:rsidR="00190A4D" w:rsidRDefault="00190A4D" w:rsidP="00190A4D">
      <w:pPr>
        <w:pStyle w:val="ListParagraph"/>
        <w:rPr>
          <w:rFonts w:ascii="Arial" w:hAnsi="Arial" w:cs="Arial"/>
          <w:sz w:val="22"/>
          <w:szCs w:val="22"/>
        </w:rPr>
      </w:pPr>
    </w:p>
    <w:p w14:paraId="5E95760D" w14:textId="4AF86977" w:rsidR="00190A4D" w:rsidRDefault="00190A4D" w:rsidP="00D1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Respectfully submitted –</w:t>
      </w:r>
    </w:p>
    <w:p w14:paraId="364EE22B" w14:textId="17AA5D57" w:rsidR="00190A4D" w:rsidRDefault="009D6E90" w:rsidP="00D1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Danielle </w:t>
      </w:r>
      <w:proofErr w:type="spellStart"/>
      <w:r>
        <w:rPr>
          <w:rFonts w:ascii="Arial" w:hAnsi="Arial" w:cs="Arial"/>
          <w:sz w:val="22"/>
          <w:szCs w:val="22"/>
        </w:rPr>
        <w:t>Wraalstad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61651F05" w14:textId="2A33943F" w:rsidR="00190A4D" w:rsidRPr="00B4091A" w:rsidRDefault="009D6E90" w:rsidP="00D11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Deputy Clerk/Treasurer</w:t>
      </w:r>
    </w:p>
    <w:sectPr w:rsidR="00190A4D" w:rsidRPr="00B4091A" w:rsidSect="00B4091A">
      <w:headerReference w:type="default" r:id="rId8"/>
      <w:footerReference w:type="default" r:id="rId9"/>
      <w:pgSz w:w="12240" w:h="15840" w:code="1"/>
      <w:pgMar w:top="288" w:right="1008" w:bottom="720" w:left="1008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D331" w14:textId="77777777" w:rsidR="00206EC1" w:rsidRDefault="00206EC1">
      <w:r>
        <w:separator/>
      </w:r>
    </w:p>
  </w:endnote>
  <w:endnote w:type="continuationSeparator" w:id="0">
    <w:p w14:paraId="2FB0CB8D" w14:textId="77777777" w:rsidR="00206EC1" w:rsidRDefault="0020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M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06B3" w14:textId="4F371296" w:rsidR="00206EC1" w:rsidRPr="001461DD" w:rsidRDefault="00206EC1" w:rsidP="00CC23FC">
    <w:pPr>
      <w:pStyle w:val="Footer"/>
      <w:ind w:left="1080" w:hanging="108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0DB9" w14:textId="77777777" w:rsidR="00206EC1" w:rsidRDefault="00206EC1">
      <w:r>
        <w:separator/>
      </w:r>
    </w:p>
  </w:footnote>
  <w:footnote w:type="continuationSeparator" w:id="0">
    <w:p w14:paraId="0F10BB88" w14:textId="77777777" w:rsidR="00206EC1" w:rsidRDefault="0020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FCCE" w14:textId="77777777" w:rsidR="00FD22DE" w:rsidRDefault="00FD22DE">
    <w:pPr>
      <w:pStyle w:val="Title"/>
      <w:rPr>
        <w:sz w:val="24"/>
        <w:szCs w:val="24"/>
      </w:rPr>
    </w:pPr>
  </w:p>
  <w:p w14:paraId="1C8DECD5" w14:textId="77777777" w:rsidR="00FD22DE" w:rsidRDefault="00FD22DE">
    <w:pPr>
      <w:pStyle w:val="Title"/>
      <w:rPr>
        <w:sz w:val="24"/>
        <w:szCs w:val="24"/>
      </w:rPr>
    </w:pPr>
  </w:p>
  <w:p w14:paraId="6B276E36" w14:textId="761847F8" w:rsidR="00206EC1" w:rsidRPr="00BB69D4" w:rsidRDefault="00206EC1">
    <w:pPr>
      <w:pStyle w:val="Title"/>
      <w:rPr>
        <w:sz w:val="24"/>
        <w:szCs w:val="24"/>
      </w:rPr>
    </w:pPr>
    <w:r w:rsidRPr="00BB69D4">
      <w:rPr>
        <w:sz w:val="24"/>
        <w:szCs w:val="24"/>
      </w:rPr>
      <w:t>TOWN OF OCONOMOWOC</w:t>
    </w:r>
  </w:p>
  <w:p w14:paraId="62BBFA7C" w14:textId="57D12D56" w:rsidR="00206EC1" w:rsidRPr="00BB69D4" w:rsidRDefault="00CA69AC">
    <w:pPr>
      <w:jc w:val="center"/>
      <w:rPr>
        <w:b/>
        <w:bCs/>
        <w:szCs w:val="24"/>
      </w:rPr>
    </w:pPr>
    <w:r>
      <w:rPr>
        <w:b/>
        <w:bCs/>
        <w:szCs w:val="24"/>
      </w:rPr>
      <w:t>PARK PLANNING</w:t>
    </w:r>
    <w:r w:rsidR="001D4B87">
      <w:rPr>
        <w:b/>
        <w:bCs/>
        <w:szCs w:val="24"/>
      </w:rPr>
      <w:t xml:space="preserve"> COMMITTEE </w:t>
    </w:r>
    <w:r w:rsidR="00206EC1" w:rsidRPr="00BB69D4">
      <w:rPr>
        <w:b/>
        <w:bCs/>
        <w:szCs w:val="24"/>
      </w:rPr>
      <w:t>MEETING</w:t>
    </w:r>
    <w:r w:rsidR="00B4091A">
      <w:rPr>
        <w:b/>
        <w:bCs/>
        <w:szCs w:val="24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E1B"/>
    <w:multiLevelType w:val="hybridMultilevel"/>
    <w:tmpl w:val="35F4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4EF5"/>
    <w:multiLevelType w:val="hybridMultilevel"/>
    <w:tmpl w:val="5A2A74F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 w15:restartNumberingAfterBreak="0">
    <w:nsid w:val="35827A8B"/>
    <w:multiLevelType w:val="hybridMultilevel"/>
    <w:tmpl w:val="1E9E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F2C0B"/>
    <w:multiLevelType w:val="hybridMultilevel"/>
    <w:tmpl w:val="E8883430"/>
    <w:lvl w:ilvl="0" w:tplc="F738B4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9F14498C">
      <w:start w:val="1"/>
      <w:numFmt w:val="upperLetter"/>
      <w:lvlText w:val="%4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 w15:restartNumberingAfterBreak="0">
    <w:nsid w:val="4F855C6F"/>
    <w:multiLevelType w:val="hybridMultilevel"/>
    <w:tmpl w:val="8A2C5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016671"/>
    <w:multiLevelType w:val="hybridMultilevel"/>
    <w:tmpl w:val="B5A29D1A"/>
    <w:lvl w:ilvl="0" w:tplc="2056E43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DED28BD"/>
    <w:multiLevelType w:val="hybridMultilevel"/>
    <w:tmpl w:val="9BFED556"/>
    <w:lvl w:ilvl="0" w:tplc="F738B4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9F14498C">
      <w:start w:val="1"/>
      <w:numFmt w:val="upperLetter"/>
      <w:lvlText w:val="%4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7" w15:restartNumberingAfterBreak="0">
    <w:nsid w:val="62BA4159"/>
    <w:multiLevelType w:val="hybridMultilevel"/>
    <w:tmpl w:val="99E0C03A"/>
    <w:lvl w:ilvl="0" w:tplc="405438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38E00EF"/>
    <w:multiLevelType w:val="hybridMultilevel"/>
    <w:tmpl w:val="11A2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127AB"/>
    <w:multiLevelType w:val="hybridMultilevel"/>
    <w:tmpl w:val="68CAA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4245"/>
    <w:multiLevelType w:val="hybridMultilevel"/>
    <w:tmpl w:val="96582448"/>
    <w:lvl w:ilvl="0" w:tplc="A83466F8">
      <w:start w:val="1"/>
      <w:numFmt w:val="decimal"/>
      <w:lvlText w:val="%1."/>
      <w:lvlJc w:val="left"/>
      <w:pPr>
        <w:ind w:left="720" w:hanging="360"/>
      </w:pPr>
      <w:rPr>
        <w:rFonts w:ascii="Calisto MT" w:hAnsi="Calisto 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E0208"/>
    <w:multiLevelType w:val="hybridMultilevel"/>
    <w:tmpl w:val="FC4812FC"/>
    <w:lvl w:ilvl="0" w:tplc="B7C6DBB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0689227">
    <w:abstractNumId w:val="6"/>
  </w:num>
  <w:num w:numId="2" w16cid:durableId="554589859">
    <w:abstractNumId w:val="4"/>
  </w:num>
  <w:num w:numId="3" w16cid:durableId="709257706">
    <w:abstractNumId w:val="7"/>
  </w:num>
  <w:num w:numId="4" w16cid:durableId="1445418464">
    <w:abstractNumId w:val="1"/>
  </w:num>
  <w:num w:numId="5" w16cid:durableId="1982032738">
    <w:abstractNumId w:val="11"/>
  </w:num>
  <w:num w:numId="6" w16cid:durableId="319191729">
    <w:abstractNumId w:val="2"/>
  </w:num>
  <w:num w:numId="7" w16cid:durableId="2003970671">
    <w:abstractNumId w:val="0"/>
  </w:num>
  <w:num w:numId="8" w16cid:durableId="1995331541">
    <w:abstractNumId w:val="5"/>
  </w:num>
  <w:num w:numId="9" w16cid:durableId="1574465374">
    <w:abstractNumId w:val="10"/>
  </w:num>
  <w:num w:numId="10" w16cid:durableId="1848595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415765">
    <w:abstractNumId w:val="9"/>
  </w:num>
  <w:num w:numId="12" w16cid:durableId="425540511">
    <w:abstractNumId w:val="8"/>
  </w:num>
  <w:num w:numId="13" w16cid:durableId="106125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92"/>
    <w:rsid w:val="0000062A"/>
    <w:rsid w:val="00000C6A"/>
    <w:rsid w:val="00001090"/>
    <w:rsid w:val="00001293"/>
    <w:rsid w:val="000014BD"/>
    <w:rsid w:val="000023A4"/>
    <w:rsid w:val="000024FF"/>
    <w:rsid w:val="00003484"/>
    <w:rsid w:val="000042D2"/>
    <w:rsid w:val="0000514B"/>
    <w:rsid w:val="00005841"/>
    <w:rsid w:val="00005926"/>
    <w:rsid w:val="000066EA"/>
    <w:rsid w:val="0000740B"/>
    <w:rsid w:val="00007792"/>
    <w:rsid w:val="0001000B"/>
    <w:rsid w:val="0001014E"/>
    <w:rsid w:val="00010773"/>
    <w:rsid w:val="000113AF"/>
    <w:rsid w:val="00011A9E"/>
    <w:rsid w:val="00012355"/>
    <w:rsid w:val="000135B4"/>
    <w:rsid w:val="000140FB"/>
    <w:rsid w:val="000145C9"/>
    <w:rsid w:val="000146CF"/>
    <w:rsid w:val="00015664"/>
    <w:rsid w:val="0002164E"/>
    <w:rsid w:val="00021DD8"/>
    <w:rsid w:val="00022A00"/>
    <w:rsid w:val="00023B88"/>
    <w:rsid w:val="000245AB"/>
    <w:rsid w:val="000245F7"/>
    <w:rsid w:val="00026133"/>
    <w:rsid w:val="000261EA"/>
    <w:rsid w:val="000264EA"/>
    <w:rsid w:val="0002668B"/>
    <w:rsid w:val="0002774D"/>
    <w:rsid w:val="000312CF"/>
    <w:rsid w:val="00031815"/>
    <w:rsid w:val="00032671"/>
    <w:rsid w:val="00036887"/>
    <w:rsid w:val="000426B6"/>
    <w:rsid w:val="000430AA"/>
    <w:rsid w:val="00044D80"/>
    <w:rsid w:val="00045806"/>
    <w:rsid w:val="00047AD7"/>
    <w:rsid w:val="00052A94"/>
    <w:rsid w:val="00052AC4"/>
    <w:rsid w:val="00052E27"/>
    <w:rsid w:val="000538A0"/>
    <w:rsid w:val="00054F65"/>
    <w:rsid w:val="00056310"/>
    <w:rsid w:val="000568E6"/>
    <w:rsid w:val="0005773C"/>
    <w:rsid w:val="00061131"/>
    <w:rsid w:val="000628D5"/>
    <w:rsid w:val="0006294C"/>
    <w:rsid w:val="000631DE"/>
    <w:rsid w:val="00063803"/>
    <w:rsid w:val="00064A8C"/>
    <w:rsid w:val="00064D69"/>
    <w:rsid w:val="00065404"/>
    <w:rsid w:val="000665A0"/>
    <w:rsid w:val="00066E64"/>
    <w:rsid w:val="00067B51"/>
    <w:rsid w:val="00067E95"/>
    <w:rsid w:val="00070E73"/>
    <w:rsid w:val="00074C66"/>
    <w:rsid w:val="0007639D"/>
    <w:rsid w:val="00076CE5"/>
    <w:rsid w:val="000776D3"/>
    <w:rsid w:val="00080BDC"/>
    <w:rsid w:val="00084F18"/>
    <w:rsid w:val="00085312"/>
    <w:rsid w:val="00090391"/>
    <w:rsid w:val="00092372"/>
    <w:rsid w:val="00092469"/>
    <w:rsid w:val="00093F84"/>
    <w:rsid w:val="000A0458"/>
    <w:rsid w:val="000A06A8"/>
    <w:rsid w:val="000A13A0"/>
    <w:rsid w:val="000A6B13"/>
    <w:rsid w:val="000A6DF7"/>
    <w:rsid w:val="000A71FA"/>
    <w:rsid w:val="000A72F1"/>
    <w:rsid w:val="000A7B48"/>
    <w:rsid w:val="000B4681"/>
    <w:rsid w:val="000B4EFF"/>
    <w:rsid w:val="000B5972"/>
    <w:rsid w:val="000B7C8E"/>
    <w:rsid w:val="000C141A"/>
    <w:rsid w:val="000C198C"/>
    <w:rsid w:val="000C27D5"/>
    <w:rsid w:val="000C3089"/>
    <w:rsid w:val="000C4108"/>
    <w:rsid w:val="000C61A5"/>
    <w:rsid w:val="000C734F"/>
    <w:rsid w:val="000C780D"/>
    <w:rsid w:val="000D367D"/>
    <w:rsid w:val="000D5D2F"/>
    <w:rsid w:val="000E000E"/>
    <w:rsid w:val="000E233D"/>
    <w:rsid w:val="000E5AE2"/>
    <w:rsid w:val="000E6DC6"/>
    <w:rsid w:val="000F1F64"/>
    <w:rsid w:val="000F466C"/>
    <w:rsid w:val="001022CB"/>
    <w:rsid w:val="001035AE"/>
    <w:rsid w:val="00105B83"/>
    <w:rsid w:val="00106490"/>
    <w:rsid w:val="001064BD"/>
    <w:rsid w:val="0011020F"/>
    <w:rsid w:val="00110ABE"/>
    <w:rsid w:val="00111445"/>
    <w:rsid w:val="00112F4E"/>
    <w:rsid w:val="0011311B"/>
    <w:rsid w:val="00113A8D"/>
    <w:rsid w:val="00114BA8"/>
    <w:rsid w:val="00115D8F"/>
    <w:rsid w:val="001166C3"/>
    <w:rsid w:val="00124A63"/>
    <w:rsid w:val="00131327"/>
    <w:rsid w:val="001332A9"/>
    <w:rsid w:val="00133354"/>
    <w:rsid w:val="001334D5"/>
    <w:rsid w:val="00133C24"/>
    <w:rsid w:val="00136559"/>
    <w:rsid w:val="001371E2"/>
    <w:rsid w:val="00140C72"/>
    <w:rsid w:val="00140EB1"/>
    <w:rsid w:val="00142C15"/>
    <w:rsid w:val="00144EBF"/>
    <w:rsid w:val="001461DD"/>
    <w:rsid w:val="001462F4"/>
    <w:rsid w:val="00146D14"/>
    <w:rsid w:val="00146DDE"/>
    <w:rsid w:val="00147E72"/>
    <w:rsid w:val="00151ECE"/>
    <w:rsid w:val="00152102"/>
    <w:rsid w:val="00152C40"/>
    <w:rsid w:val="00153958"/>
    <w:rsid w:val="0015397E"/>
    <w:rsid w:val="00155DCB"/>
    <w:rsid w:val="00156711"/>
    <w:rsid w:val="00157847"/>
    <w:rsid w:val="00157CA0"/>
    <w:rsid w:val="00157E8F"/>
    <w:rsid w:val="00162D15"/>
    <w:rsid w:val="00162E62"/>
    <w:rsid w:val="00165ADF"/>
    <w:rsid w:val="00167704"/>
    <w:rsid w:val="001679C6"/>
    <w:rsid w:val="00167E13"/>
    <w:rsid w:val="00167EDD"/>
    <w:rsid w:val="00170264"/>
    <w:rsid w:val="00170B2F"/>
    <w:rsid w:val="001711B7"/>
    <w:rsid w:val="001712A8"/>
    <w:rsid w:val="00171571"/>
    <w:rsid w:val="00171856"/>
    <w:rsid w:val="00176C4E"/>
    <w:rsid w:val="001821D8"/>
    <w:rsid w:val="001827EF"/>
    <w:rsid w:val="00182FFD"/>
    <w:rsid w:val="00183BCF"/>
    <w:rsid w:val="001902AC"/>
    <w:rsid w:val="00190397"/>
    <w:rsid w:val="00190A4D"/>
    <w:rsid w:val="00190E2E"/>
    <w:rsid w:val="00192153"/>
    <w:rsid w:val="001939E5"/>
    <w:rsid w:val="001940BD"/>
    <w:rsid w:val="001A0C24"/>
    <w:rsid w:val="001A0E11"/>
    <w:rsid w:val="001A2713"/>
    <w:rsid w:val="001A2A2C"/>
    <w:rsid w:val="001A4B5F"/>
    <w:rsid w:val="001A4E78"/>
    <w:rsid w:val="001A5B22"/>
    <w:rsid w:val="001A69AB"/>
    <w:rsid w:val="001A6E11"/>
    <w:rsid w:val="001A769C"/>
    <w:rsid w:val="001B11FA"/>
    <w:rsid w:val="001B5B42"/>
    <w:rsid w:val="001C2B8E"/>
    <w:rsid w:val="001C3952"/>
    <w:rsid w:val="001C7DDC"/>
    <w:rsid w:val="001D259F"/>
    <w:rsid w:val="001D35D5"/>
    <w:rsid w:val="001D4B87"/>
    <w:rsid w:val="001D54C4"/>
    <w:rsid w:val="001D6669"/>
    <w:rsid w:val="001D6790"/>
    <w:rsid w:val="001D67D9"/>
    <w:rsid w:val="001D6D07"/>
    <w:rsid w:val="001D755B"/>
    <w:rsid w:val="001D7B29"/>
    <w:rsid w:val="001E790C"/>
    <w:rsid w:val="001E7FB8"/>
    <w:rsid w:val="001F0982"/>
    <w:rsid w:val="001F1A75"/>
    <w:rsid w:val="001F1AD9"/>
    <w:rsid w:val="001F2004"/>
    <w:rsid w:val="001F2E61"/>
    <w:rsid w:val="00202140"/>
    <w:rsid w:val="002038B7"/>
    <w:rsid w:val="002068D8"/>
    <w:rsid w:val="00206940"/>
    <w:rsid w:val="00206EC1"/>
    <w:rsid w:val="0020752C"/>
    <w:rsid w:val="002106BA"/>
    <w:rsid w:val="00210A02"/>
    <w:rsid w:val="00210C83"/>
    <w:rsid w:val="00213A3E"/>
    <w:rsid w:val="00214662"/>
    <w:rsid w:val="002147A2"/>
    <w:rsid w:val="00214DB6"/>
    <w:rsid w:val="00215F66"/>
    <w:rsid w:val="00217802"/>
    <w:rsid w:val="002206A3"/>
    <w:rsid w:val="00221A43"/>
    <w:rsid w:val="00225836"/>
    <w:rsid w:val="00226742"/>
    <w:rsid w:val="00227AB9"/>
    <w:rsid w:val="00227F4F"/>
    <w:rsid w:val="00230157"/>
    <w:rsid w:val="00231F47"/>
    <w:rsid w:val="00231FA3"/>
    <w:rsid w:val="0023245A"/>
    <w:rsid w:val="00232C76"/>
    <w:rsid w:val="00237202"/>
    <w:rsid w:val="00237B75"/>
    <w:rsid w:val="00237ED2"/>
    <w:rsid w:val="0024451D"/>
    <w:rsid w:val="00245D7B"/>
    <w:rsid w:val="00246625"/>
    <w:rsid w:val="002474D8"/>
    <w:rsid w:val="00251269"/>
    <w:rsid w:val="00252604"/>
    <w:rsid w:val="0025336F"/>
    <w:rsid w:val="00255EA7"/>
    <w:rsid w:val="0025676A"/>
    <w:rsid w:val="002576FA"/>
    <w:rsid w:val="00260F7D"/>
    <w:rsid w:val="002611D4"/>
    <w:rsid w:val="00261EDB"/>
    <w:rsid w:val="0026365A"/>
    <w:rsid w:val="00263926"/>
    <w:rsid w:val="00264C31"/>
    <w:rsid w:val="002674B2"/>
    <w:rsid w:val="00267686"/>
    <w:rsid w:val="002702A6"/>
    <w:rsid w:val="002706FB"/>
    <w:rsid w:val="00271A72"/>
    <w:rsid w:val="00272E00"/>
    <w:rsid w:val="002730CA"/>
    <w:rsid w:val="00274D6D"/>
    <w:rsid w:val="002761CA"/>
    <w:rsid w:val="00276EB3"/>
    <w:rsid w:val="00282EC2"/>
    <w:rsid w:val="00282EC9"/>
    <w:rsid w:val="0028386F"/>
    <w:rsid w:val="00283B5A"/>
    <w:rsid w:val="00286844"/>
    <w:rsid w:val="0028761F"/>
    <w:rsid w:val="002918D7"/>
    <w:rsid w:val="0029215A"/>
    <w:rsid w:val="0029497A"/>
    <w:rsid w:val="0029585E"/>
    <w:rsid w:val="002973B2"/>
    <w:rsid w:val="002A02FF"/>
    <w:rsid w:val="002A09B9"/>
    <w:rsid w:val="002A12E9"/>
    <w:rsid w:val="002A22EF"/>
    <w:rsid w:val="002A24E8"/>
    <w:rsid w:val="002A5309"/>
    <w:rsid w:val="002A7420"/>
    <w:rsid w:val="002B06B4"/>
    <w:rsid w:val="002B27F4"/>
    <w:rsid w:val="002B3369"/>
    <w:rsid w:val="002B38EC"/>
    <w:rsid w:val="002B5AEA"/>
    <w:rsid w:val="002B67E0"/>
    <w:rsid w:val="002C0D6C"/>
    <w:rsid w:val="002C1141"/>
    <w:rsid w:val="002C17D7"/>
    <w:rsid w:val="002C37A1"/>
    <w:rsid w:val="002C6490"/>
    <w:rsid w:val="002C73F1"/>
    <w:rsid w:val="002C7DE6"/>
    <w:rsid w:val="002D0608"/>
    <w:rsid w:val="002D0A83"/>
    <w:rsid w:val="002D4106"/>
    <w:rsid w:val="002D49B8"/>
    <w:rsid w:val="002D6000"/>
    <w:rsid w:val="002D7FA2"/>
    <w:rsid w:val="002E36C4"/>
    <w:rsid w:val="002E5BAA"/>
    <w:rsid w:val="002E7B5B"/>
    <w:rsid w:val="002F039C"/>
    <w:rsid w:val="002F0433"/>
    <w:rsid w:val="002F0DD7"/>
    <w:rsid w:val="002F0FC1"/>
    <w:rsid w:val="002F1337"/>
    <w:rsid w:val="002F19C6"/>
    <w:rsid w:val="002F1B21"/>
    <w:rsid w:val="002F4104"/>
    <w:rsid w:val="002F436A"/>
    <w:rsid w:val="002F799A"/>
    <w:rsid w:val="0030032B"/>
    <w:rsid w:val="003007B2"/>
    <w:rsid w:val="00303B82"/>
    <w:rsid w:val="00304E98"/>
    <w:rsid w:val="00305B8A"/>
    <w:rsid w:val="00307275"/>
    <w:rsid w:val="00307E43"/>
    <w:rsid w:val="0031089E"/>
    <w:rsid w:val="00310D55"/>
    <w:rsid w:val="00311D9B"/>
    <w:rsid w:val="003125FE"/>
    <w:rsid w:val="00312E3E"/>
    <w:rsid w:val="00313DEB"/>
    <w:rsid w:val="003151D8"/>
    <w:rsid w:val="00315FE4"/>
    <w:rsid w:val="00316617"/>
    <w:rsid w:val="0031758F"/>
    <w:rsid w:val="00317F3E"/>
    <w:rsid w:val="00322203"/>
    <w:rsid w:val="00324723"/>
    <w:rsid w:val="00324D19"/>
    <w:rsid w:val="00324E70"/>
    <w:rsid w:val="00325F0B"/>
    <w:rsid w:val="003316A3"/>
    <w:rsid w:val="00331822"/>
    <w:rsid w:val="00331BE6"/>
    <w:rsid w:val="00333454"/>
    <w:rsid w:val="003350D8"/>
    <w:rsid w:val="00336A1E"/>
    <w:rsid w:val="003406B9"/>
    <w:rsid w:val="00342B99"/>
    <w:rsid w:val="00345085"/>
    <w:rsid w:val="00345C4F"/>
    <w:rsid w:val="003468FD"/>
    <w:rsid w:val="00347CD9"/>
    <w:rsid w:val="003511A3"/>
    <w:rsid w:val="00356425"/>
    <w:rsid w:val="003566E8"/>
    <w:rsid w:val="00356E1F"/>
    <w:rsid w:val="00356F17"/>
    <w:rsid w:val="00356F76"/>
    <w:rsid w:val="0035736E"/>
    <w:rsid w:val="003643D3"/>
    <w:rsid w:val="00364FAE"/>
    <w:rsid w:val="0037329F"/>
    <w:rsid w:val="00376E1C"/>
    <w:rsid w:val="00380867"/>
    <w:rsid w:val="00381BEB"/>
    <w:rsid w:val="00382CA0"/>
    <w:rsid w:val="00382F76"/>
    <w:rsid w:val="00383558"/>
    <w:rsid w:val="00385345"/>
    <w:rsid w:val="00385FAB"/>
    <w:rsid w:val="003904C9"/>
    <w:rsid w:val="00390691"/>
    <w:rsid w:val="00392C66"/>
    <w:rsid w:val="00392F4B"/>
    <w:rsid w:val="00393BBE"/>
    <w:rsid w:val="00394230"/>
    <w:rsid w:val="00394CAE"/>
    <w:rsid w:val="00395235"/>
    <w:rsid w:val="003963D4"/>
    <w:rsid w:val="00396574"/>
    <w:rsid w:val="00396C51"/>
    <w:rsid w:val="0039750C"/>
    <w:rsid w:val="00397FE5"/>
    <w:rsid w:val="003A25A0"/>
    <w:rsid w:val="003A3907"/>
    <w:rsid w:val="003A63BE"/>
    <w:rsid w:val="003A67E7"/>
    <w:rsid w:val="003A73B0"/>
    <w:rsid w:val="003B0047"/>
    <w:rsid w:val="003B21CE"/>
    <w:rsid w:val="003B2F59"/>
    <w:rsid w:val="003B430F"/>
    <w:rsid w:val="003B5409"/>
    <w:rsid w:val="003B72C2"/>
    <w:rsid w:val="003B746C"/>
    <w:rsid w:val="003C00E0"/>
    <w:rsid w:val="003C012F"/>
    <w:rsid w:val="003C3CBA"/>
    <w:rsid w:val="003C3F2E"/>
    <w:rsid w:val="003C4096"/>
    <w:rsid w:val="003C4DA4"/>
    <w:rsid w:val="003C5286"/>
    <w:rsid w:val="003C6176"/>
    <w:rsid w:val="003C6E99"/>
    <w:rsid w:val="003C6F7C"/>
    <w:rsid w:val="003D078A"/>
    <w:rsid w:val="003D1322"/>
    <w:rsid w:val="003D2E4D"/>
    <w:rsid w:val="003D3267"/>
    <w:rsid w:val="003D3BFF"/>
    <w:rsid w:val="003D41E1"/>
    <w:rsid w:val="003D5128"/>
    <w:rsid w:val="003D5312"/>
    <w:rsid w:val="003E10C9"/>
    <w:rsid w:val="003E2D48"/>
    <w:rsid w:val="003E3E44"/>
    <w:rsid w:val="003F0D07"/>
    <w:rsid w:val="003F24E5"/>
    <w:rsid w:val="003F3A59"/>
    <w:rsid w:val="003F5C7D"/>
    <w:rsid w:val="003F665C"/>
    <w:rsid w:val="003F68E9"/>
    <w:rsid w:val="003F6F96"/>
    <w:rsid w:val="003F6FFC"/>
    <w:rsid w:val="003F791D"/>
    <w:rsid w:val="004007FA"/>
    <w:rsid w:val="00400A53"/>
    <w:rsid w:val="0040395C"/>
    <w:rsid w:val="004042F2"/>
    <w:rsid w:val="00406CA3"/>
    <w:rsid w:val="00407093"/>
    <w:rsid w:val="00413EDF"/>
    <w:rsid w:val="00416138"/>
    <w:rsid w:val="004171FB"/>
    <w:rsid w:val="00422760"/>
    <w:rsid w:val="00426344"/>
    <w:rsid w:val="00426AF1"/>
    <w:rsid w:val="00432ECF"/>
    <w:rsid w:val="00433B14"/>
    <w:rsid w:val="0043438B"/>
    <w:rsid w:val="00434AA1"/>
    <w:rsid w:val="004361F1"/>
    <w:rsid w:val="004415C4"/>
    <w:rsid w:val="00443F7A"/>
    <w:rsid w:val="004443E5"/>
    <w:rsid w:val="00445701"/>
    <w:rsid w:val="004514F1"/>
    <w:rsid w:val="0045254F"/>
    <w:rsid w:val="004527DF"/>
    <w:rsid w:val="00453A6E"/>
    <w:rsid w:val="00453D6E"/>
    <w:rsid w:val="0045791B"/>
    <w:rsid w:val="004579D1"/>
    <w:rsid w:val="00457AED"/>
    <w:rsid w:val="00461393"/>
    <w:rsid w:val="004635EE"/>
    <w:rsid w:val="00463936"/>
    <w:rsid w:val="004651FD"/>
    <w:rsid w:val="00467B39"/>
    <w:rsid w:val="0047335C"/>
    <w:rsid w:val="00473A9E"/>
    <w:rsid w:val="00474D3F"/>
    <w:rsid w:val="004750B1"/>
    <w:rsid w:val="00477E31"/>
    <w:rsid w:val="00483036"/>
    <w:rsid w:val="00491320"/>
    <w:rsid w:val="004950FF"/>
    <w:rsid w:val="004952B5"/>
    <w:rsid w:val="00495D87"/>
    <w:rsid w:val="004A2AF9"/>
    <w:rsid w:val="004A2E35"/>
    <w:rsid w:val="004A4526"/>
    <w:rsid w:val="004A6D57"/>
    <w:rsid w:val="004A7186"/>
    <w:rsid w:val="004B019D"/>
    <w:rsid w:val="004B0405"/>
    <w:rsid w:val="004B1120"/>
    <w:rsid w:val="004B1213"/>
    <w:rsid w:val="004B27DF"/>
    <w:rsid w:val="004B3377"/>
    <w:rsid w:val="004B3B7B"/>
    <w:rsid w:val="004B430C"/>
    <w:rsid w:val="004B6D30"/>
    <w:rsid w:val="004B799A"/>
    <w:rsid w:val="004C040E"/>
    <w:rsid w:val="004C1B30"/>
    <w:rsid w:val="004C617C"/>
    <w:rsid w:val="004D5166"/>
    <w:rsid w:val="004D5AE4"/>
    <w:rsid w:val="004D6263"/>
    <w:rsid w:val="004E0BF6"/>
    <w:rsid w:val="004E2B7E"/>
    <w:rsid w:val="004E413D"/>
    <w:rsid w:val="004E6797"/>
    <w:rsid w:val="004E6F94"/>
    <w:rsid w:val="004F3AC5"/>
    <w:rsid w:val="004F486B"/>
    <w:rsid w:val="004F4DAB"/>
    <w:rsid w:val="00501E81"/>
    <w:rsid w:val="005030AE"/>
    <w:rsid w:val="00503DF0"/>
    <w:rsid w:val="005043C8"/>
    <w:rsid w:val="00504F22"/>
    <w:rsid w:val="00505855"/>
    <w:rsid w:val="00505FBE"/>
    <w:rsid w:val="00506DA0"/>
    <w:rsid w:val="00507236"/>
    <w:rsid w:val="00507964"/>
    <w:rsid w:val="005113A4"/>
    <w:rsid w:val="00511F85"/>
    <w:rsid w:val="00517FF6"/>
    <w:rsid w:val="00521A9E"/>
    <w:rsid w:val="005220B2"/>
    <w:rsid w:val="00523BD2"/>
    <w:rsid w:val="005242FA"/>
    <w:rsid w:val="00525E87"/>
    <w:rsid w:val="00530223"/>
    <w:rsid w:val="0053323F"/>
    <w:rsid w:val="00535B33"/>
    <w:rsid w:val="00541179"/>
    <w:rsid w:val="005416AE"/>
    <w:rsid w:val="00541A73"/>
    <w:rsid w:val="00543311"/>
    <w:rsid w:val="00547D90"/>
    <w:rsid w:val="005507F3"/>
    <w:rsid w:val="00550CB0"/>
    <w:rsid w:val="00551145"/>
    <w:rsid w:val="00553E6D"/>
    <w:rsid w:val="00557119"/>
    <w:rsid w:val="0056161A"/>
    <w:rsid w:val="0056472E"/>
    <w:rsid w:val="00565852"/>
    <w:rsid w:val="00565B81"/>
    <w:rsid w:val="00565F12"/>
    <w:rsid w:val="00575339"/>
    <w:rsid w:val="00575A6A"/>
    <w:rsid w:val="00575F89"/>
    <w:rsid w:val="005770D0"/>
    <w:rsid w:val="00580882"/>
    <w:rsid w:val="00580AB6"/>
    <w:rsid w:val="00582EAA"/>
    <w:rsid w:val="00585C94"/>
    <w:rsid w:val="005871C6"/>
    <w:rsid w:val="005876C4"/>
    <w:rsid w:val="0059139A"/>
    <w:rsid w:val="00591C4F"/>
    <w:rsid w:val="005931C4"/>
    <w:rsid w:val="00594116"/>
    <w:rsid w:val="005952E5"/>
    <w:rsid w:val="0059768C"/>
    <w:rsid w:val="005A0D6B"/>
    <w:rsid w:val="005A1850"/>
    <w:rsid w:val="005A29DF"/>
    <w:rsid w:val="005A4364"/>
    <w:rsid w:val="005A43D8"/>
    <w:rsid w:val="005A525B"/>
    <w:rsid w:val="005A5663"/>
    <w:rsid w:val="005B130D"/>
    <w:rsid w:val="005B2834"/>
    <w:rsid w:val="005B4084"/>
    <w:rsid w:val="005B4AE5"/>
    <w:rsid w:val="005B6FF1"/>
    <w:rsid w:val="005C0B5B"/>
    <w:rsid w:val="005C15B7"/>
    <w:rsid w:val="005C2A37"/>
    <w:rsid w:val="005C3046"/>
    <w:rsid w:val="005C47AE"/>
    <w:rsid w:val="005C610C"/>
    <w:rsid w:val="005C695D"/>
    <w:rsid w:val="005C7305"/>
    <w:rsid w:val="005C75C0"/>
    <w:rsid w:val="005D0F55"/>
    <w:rsid w:val="005D27EF"/>
    <w:rsid w:val="005D566C"/>
    <w:rsid w:val="005D5751"/>
    <w:rsid w:val="005D5C3B"/>
    <w:rsid w:val="005D7972"/>
    <w:rsid w:val="005E0237"/>
    <w:rsid w:val="005E1158"/>
    <w:rsid w:val="005E4D0B"/>
    <w:rsid w:val="005E672F"/>
    <w:rsid w:val="005F3D8C"/>
    <w:rsid w:val="005F456B"/>
    <w:rsid w:val="00602228"/>
    <w:rsid w:val="00602EEF"/>
    <w:rsid w:val="006045D4"/>
    <w:rsid w:val="00605F24"/>
    <w:rsid w:val="006069E4"/>
    <w:rsid w:val="00607CFE"/>
    <w:rsid w:val="00612547"/>
    <w:rsid w:val="0061663B"/>
    <w:rsid w:val="0062065E"/>
    <w:rsid w:val="00620D13"/>
    <w:rsid w:val="00623A1C"/>
    <w:rsid w:val="00624E25"/>
    <w:rsid w:val="00625295"/>
    <w:rsid w:val="006310FA"/>
    <w:rsid w:val="006314D6"/>
    <w:rsid w:val="006320AA"/>
    <w:rsid w:val="006325BA"/>
    <w:rsid w:val="006345A3"/>
    <w:rsid w:val="006402A1"/>
    <w:rsid w:val="0064064F"/>
    <w:rsid w:val="006433A9"/>
    <w:rsid w:val="006437FF"/>
    <w:rsid w:val="00645E49"/>
    <w:rsid w:val="0064705F"/>
    <w:rsid w:val="006518D2"/>
    <w:rsid w:val="00652679"/>
    <w:rsid w:val="00653894"/>
    <w:rsid w:val="00654082"/>
    <w:rsid w:val="006544ED"/>
    <w:rsid w:val="00654D8C"/>
    <w:rsid w:val="006553E4"/>
    <w:rsid w:val="00655A1B"/>
    <w:rsid w:val="006574E9"/>
    <w:rsid w:val="00660B77"/>
    <w:rsid w:val="00661C3F"/>
    <w:rsid w:val="006631ED"/>
    <w:rsid w:val="00663C09"/>
    <w:rsid w:val="0066568C"/>
    <w:rsid w:val="00665D3A"/>
    <w:rsid w:val="006660AD"/>
    <w:rsid w:val="00667687"/>
    <w:rsid w:val="00667869"/>
    <w:rsid w:val="00667B37"/>
    <w:rsid w:val="00671BFA"/>
    <w:rsid w:val="00672818"/>
    <w:rsid w:val="006748C4"/>
    <w:rsid w:val="0067614C"/>
    <w:rsid w:val="00682239"/>
    <w:rsid w:val="006824B9"/>
    <w:rsid w:val="00682761"/>
    <w:rsid w:val="00682DA1"/>
    <w:rsid w:val="00684D32"/>
    <w:rsid w:val="006878C8"/>
    <w:rsid w:val="00690E52"/>
    <w:rsid w:val="00690E8D"/>
    <w:rsid w:val="00695E35"/>
    <w:rsid w:val="006A1F8E"/>
    <w:rsid w:val="006A25D8"/>
    <w:rsid w:val="006A45A7"/>
    <w:rsid w:val="006A52CD"/>
    <w:rsid w:val="006A6C1F"/>
    <w:rsid w:val="006A7E4D"/>
    <w:rsid w:val="006B010D"/>
    <w:rsid w:val="006B0175"/>
    <w:rsid w:val="006B198A"/>
    <w:rsid w:val="006B316B"/>
    <w:rsid w:val="006C0512"/>
    <w:rsid w:val="006C0D78"/>
    <w:rsid w:val="006C4FCA"/>
    <w:rsid w:val="006C6866"/>
    <w:rsid w:val="006C7921"/>
    <w:rsid w:val="006D0837"/>
    <w:rsid w:val="006D2880"/>
    <w:rsid w:val="006D2B50"/>
    <w:rsid w:val="006D4FB5"/>
    <w:rsid w:val="006D6D52"/>
    <w:rsid w:val="006D6E77"/>
    <w:rsid w:val="006E0294"/>
    <w:rsid w:val="006E1AEF"/>
    <w:rsid w:val="006E202D"/>
    <w:rsid w:val="006E2613"/>
    <w:rsid w:val="006E304E"/>
    <w:rsid w:val="006E4564"/>
    <w:rsid w:val="006E46FF"/>
    <w:rsid w:val="006E5534"/>
    <w:rsid w:val="006E6124"/>
    <w:rsid w:val="006F0CDA"/>
    <w:rsid w:val="006F223F"/>
    <w:rsid w:val="006F3114"/>
    <w:rsid w:val="007007B0"/>
    <w:rsid w:val="00703E3D"/>
    <w:rsid w:val="007042DC"/>
    <w:rsid w:val="007047DE"/>
    <w:rsid w:val="00705847"/>
    <w:rsid w:val="00705D61"/>
    <w:rsid w:val="0071155C"/>
    <w:rsid w:val="007119BA"/>
    <w:rsid w:val="0071351D"/>
    <w:rsid w:val="007158C8"/>
    <w:rsid w:val="007168BB"/>
    <w:rsid w:val="007168D7"/>
    <w:rsid w:val="00720166"/>
    <w:rsid w:val="007210CC"/>
    <w:rsid w:val="00721638"/>
    <w:rsid w:val="007219A4"/>
    <w:rsid w:val="00721D55"/>
    <w:rsid w:val="00722217"/>
    <w:rsid w:val="007265ED"/>
    <w:rsid w:val="00727F54"/>
    <w:rsid w:val="00730823"/>
    <w:rsid w:val="00731192"/>
    <w:rsid w:val="00731E88"/>
    <w:rsid w:val="007342D0"/>
    <w:rsid w:val="0073576E"/>
    <w:rsid w:val="00741A17"/>
    <w:rsid w:val="00742058"/>
    <w:rsid w:val="00742146"/>
    <w:rsid w:val="00742440"/>
    <w:rsid w:val="00743414"/>
    <w:rsid w:val="0074341D"/>
    <w:rsid w:val="007435EF"/>
    <w:rsid w:val="007441DA"/>
    <w:rsid w:val="00745DAB"/>
    <w:rsid w:val="00745E8A"/>
    <w:rsid w:val="007469C9"/>
    <w:rsid w:val="00746B99"/>
    <w:rsid w:val="00750822"/>
    <w:rsid w:val="00750C3E"/>
    <w:rsid w:val="0075136C"/>
    <w:rsid w:val="00751F96"/>
    <w:rsid w:val="007540D7"/>
    <w:rsid w:val="007547A9"/>
    <w:rsid w:val="0075591C"/>
    <w:rsid w:val="0075626A"/>
    <w:rsid w:val="00756FD0"/>
    <w:rsid w:val="00760C1B"/>
    <w:rsid w:val="0076583F"/>
    <w:rsid w:val="007708C6"/>
    <w:rsid w:val="00774443"/>
    <w:rsid w:val="00774E6D"/>
    <w:rsid w:val="007759C8"/>
    <w:rsid w:val="007762CC"/>
    <w:rsid w:val="007776D8"/>
    <w:rsid w:val="007777FC"/>
    <w:rsid w:val="00781AC9"/>
    <w:rsid w:val="0078393D"/>
    <w:rsid w:val="00793859"/>
    <w:rsid w:val="00795CAA"/>
    <w:rsid w:val="0079612A"/>
    <w:rsid w:val="00796C89"/>
    <w:rsid w:val="007A10D0"/>
    <w:rsid w:val="007A14F1"/>
    <w:rsid w:val="007A26FE"/>
    <w:rsid w:val="007A314A"/>
    <w:rsid w:val="007A480D"/>
    <w:rsid w:val="007A64AD"/>
    <w:rsid w:val="007A664D"/>
    <w:rsid w:val="007A7356"/>
    <w:rsid w:val="007B0109"/>
    <w:rsid w:val="007B0634"/>
    <w:rsid w:val="007B0CE5"/>
    <w:rsid w:val="007B1138"/>
    <w:rsid w:val="007B3092"/>
    <w:rsid w:val="007B467A"/>
    <w:rsid w:val="007B63B4"/>
    <w:rsid w:val="007B6AD4"/>
    <w:rsid w:val="007B6C56"/>
    <w:rsid w:val="007B6EF1"/>
    <w:rsid w:val="007B7C7F"/>
    <w:rsid w:val="007C1761"/>
    <w:rsid w:val="007C606E"/>
    <w:rsid w:val="007C749B"/>
    <w:rsid w:val="007C7726"/>
    <w:rsid w:val="007C7B61"/>
    <w:rsid w:val="007D05ED"/>
    <w:rsid w:val="007D1B78"/>
    <w:rsid w:val="007D37A7"/>
    <w:rsid w:val="007E2D79"/>
    <w:rsid w:val="007E33B4"/>
    <w:rsid w:val="007E3839"/>
    <w:rsid w:val="007E489C"/>
    <w:rsid w:val="007E6F03"/>
    <w:rsid w:val="007F019D"/>
    <w:rsid w:val="007F055C"/>
    <w:rsid w:val="007F10F1"/>
    <w:rsid w:val="007F1611"/>
    <w:rsid w:val="007F1654"/>
    <w:rsid w:val="00802979"/>
    <w:rsid w:val="0080592D"/>
    <w:rsid w:val="008069ED"/>
    <w:rsid w:val="0080715D"/>
    <w:rsid w:val="00807FA9"/>
    <w:rsid w:val="008107C2"/>
    <w:rsid w:val="008118EF"/>
    <w:rsid w:val="008131BA"/>
    <w:rsid w:val="00813DC4"/>
    <w:rsid w:val="0081506E"/>
    <w:rsid w:val="008155E4"/>
    <w:rsid w:val="00815D1A"/>
    <w:rsid w:val="00816672"/>
    <w:rsid w:val="00821B7A"/>
    <w:rsid w:val="00823061"/>
    <w:rsid w:val="00823C31"/>
    <w:rsid w:val="00826480"/>
    <w:rsid w:val="0083431B"/>
    <w:rsid w:val="008353F4"/>
    <w:rsid w:val="00835B03"/>
    <w:rsid w:val="0084028F"/>
    <w:rsid w:val="0084133D"/>
    <w:rsid w:val="0084311A"/>
    <w:rsid w:val="0084312C"/>
    <w:rsid w:val="00843C27"/>
    <w:rsid w:val="00844900"/>
    <w:rsid w:val="00845907"/>
    <w:rsid w:val="00846241"/>
    <w:rsid w:val="0085017D"/>
    <w:rsid w:val="00852B5B"/>
    <w:rsid w:val="00853EB7"/>
    <w:rsid w:val="00855390"/>
    <w:rsid w:val="00855A2F"/>
    <w:rsid w:val="008569AB"/>
    <w:rsid w:val="00860248"/>
    <w:rsid w:val="0086056C"/>
    <w:rsid w:val="00860B52"/>
    <w:rsid w:val="0086381F"/>
    <w:rsid w:val="00864756"/>
    <w:rsid w:val="008656DA"/>
    <w:rsid w:val="00866823"/>
    <w:rsid w:val="008677C3"/>
    <w:rsid w:val="00872946"/>
    <w:rsid w:val="008734B2"/>
    <w:rsid w:val="008735F6"/>
    <w:rsid w:val="008761B3"/>
    <w:rsid w:val="00881713"/>
    <w:rsid w:val="00881B3F"/>
    <w:rsid w:val="008823AE"/>
    <w:rsid w:val="00884A0B"/>
    <w:rsid w:val="00891164"/>
    <w:rsid w:val="00891326"/>
    <w:rsid w:val="00891AF7"/>
    <w:rsid w:val="00892035"/>
    <w:rsid w:val="008935DF"/>
    <w:rsid w:val="00893664"/>
    <w:rsid w:val="0089779E"/>
    <w:rsid w:val="008978BC"/>
    <w:rsid w:val="00897C8B"/>
    <w:rsid w:val="00897DEF"/>
    <w:rsid w:val="008A0402"/>
    <w:rsid w:val="008A18A3"/>
    <w:rsid w:val="008A3587"/>
    <w:rsid w:val="008A44E9"/>
    <w:rsid w:val="008A75F6"/>
    <w:rsid w:val="008A7A34"/>
    <w:rsid w:val="008B393C"/>
    <w:rsid w:val="008B5A3C"/>
    <w:rsid w:val="008B624A"/>
    <w:rsid w:val="008B7ED3"/>
    <w:rsid w:val="008C0545"/>
    <w:rsid w:val="008C0A53"/>
    <w:rsid w:val="008C1167"/>
    <w:rsid w:val="008C2051"/>
    <w:rsid w:val="008C2552"/>
    <w:rsid w:val="008C2C72"/>
    <w:rsid w:val="008C3CA0"/>
    <w:rsid w:val="008C7386"/>
    <w:rsid w:val="008D17C9"/>
    <w:rsid w:val="008D18CC"/>
    <w:rsid w:val="008D2E84"/>
    <w:rsid w:val="008D3BD9"/>
    <w:rsid w:val="008D5996"/>
    <w:rsid w:val="008D6E27"/>
    <w:rsid w:val="008D7114"/>
    <w:rsid w:val="008E0D11"/>
    <w:rsid w:val="008E1583"/>
    <w:rsid w:val="008E20F7"/>
    <w:rsid w:val="008E28BE"/>
    <w:rsid w:val="008E67DE"/>
    <w:rsid w:val="008F140E"/>
    <w:rsid w:val="008F2102"/>
    <w:rsid w:val="008F2E52"/>
    <w:rsid w:val="008F3934"/>
    <w:rsid w:val="008F5320"/>
    <w:rsid w:val="008F7FB9"/>
    <w:rsid w:val="00900103"/>
    <w:rsid w:val="00900483"/>
    <w:rsid w:val="00901497"/>
    <w:rsid w:val="00902420"/>
    <w:rsid w:val="00902EFB"/>
    <w:rsid w:val="009062BA"/>
    <w:rsid w:val="00906807"/>
    <w:rsid w:val="00906B4B"/>
    <w:rsid w:val="00910974"/>
    <w:rsid w:val="00912402"/>
    <w:rsid w:val="00912B5B"/>
    <w:rsid w:val="00913AC4"/>
    <w:rsid w:val="00914184"/>
    <w:rsid w:val="00915A17"/>
    <w:rsid w:val="00916477"/>
    <w:rsid w:val="0091733E"/>
    <w:rsid w:val="00921293"/>
    <w:rsid w:val="009225C4"/>
    <w:rsid w:val="009242FF"/>
    <w:rsid w:val="00934E95"/>
    <w:rsid w:val="009364CD"/>
    <w:rsid w:val="009373AB"/>
    <w:rsid w:val="00937B39"/>
    <w:rsid w:val="0094075E"/>
    <w:rsid w:val="009417CC"/>
    <w:rsid w:val="00942E3E"/>
    <w:rsid w:val="0094521B"/>
    <w:rsid w:val="0094688D"/>
    <w:rsid w:val="00953526"/>
    <w:rsid w:val="00957164"/>
    <w:rsid w:val="00961160"/>
    <w:rsid w:val="00962E22"/>
    <w:rsid w:val="00965EDB"/>
    <w:rsid w:val="00966053"/>
    <w:rsid w:val="00967DC3"/>
    <w:rsid w:val="00972EE0"/>
    <w:rsid w:val="009760F6"/>
    <w:rsid w:val="0097772E"/>
    <w:rsid w:val="009813AB"/>
    <w:rsid w:val="00981679"/>
    <w:rsid w:val="0098305B"/>
    <w:rsid w:val="00985010"/>
    <w:rsid w:val="0098505E"/>
    <w:rsid w:val="00985151"/>
    <w:rsid w:val="00987037"/>
    <w:rsid w:val="00987087"/>
    <w:rsid w:val="00987898"/>
    <w:rsid w:val="00990614"/>
    <w:rsid w:val="009908EF"/>
    <w:rsid w:val="00990EF0"/>
    <w:rsid w:val="00992A90"/>
    <w:rsid w:val="00993D27"/>
    <w:rsid w:val="00994B8A"/>
    <w:rsid w:val="00997E0D"/>
    <w:rsid w:val="009A0F4E"/>
    <w:rsid w:val="009A1915"/>
    <w:rsid w:val="009A2ECA"/>
    <w:rsid w:val="009A725E"/>
    <w:rsid w:val="009B02F7"/>
    <w:rsid w:val="009B1987"/>
    <w:rsid w:val="009B464D"/>
    <w:rsid w:val="009B4CFA"/>
    <w:rsid w:val="009B5BBA"/>
    <w:rsid w:val="009B5FAC"/>
    <w:rsid w:val="009B62D6"/>
    <w:rsid w:val="009C02F6"/>
    <w:rsid w:val="009C067E"/>
    <w:rsid w:val="009C0FBF"/>
    <w:rsid w:val="009D1DF9"/>
    <w:rsid w:val="009D27AB"/>
    <w:rsid w:val="009D2EAB"/>
    <w:rsid w:val="009D343A"/>
    <w:rsid w:val="009D63D7"/>
    <w:rsid w:val="009D6E90"/>
    <w:rsid w:val="009E023F"/>
    <w:rsid w:val="009E3632"/>
    <w:rsid w:val="009E38EA"/>
    <w:rsid w:val="009E457D"/>
    <w:rsid w:val="009E5E66"/>
    <w:rsid w:val="009E7A14"/>
    <w:rsid w:val="009E7D72"/>
    <w:rsid w:val="009F06DB"/>
    <w:rsid w:val="009F2B3F"/>
    <w:rsid w:val="009F4210"/>
    <w:rsid w:val="009F550F"/>
    <w:rsid w:val="009F58A3"/>
    <w:rsid w:val="009F636B"/>
    <w:rsid w:val="009F7605"/>
    <w:rsid w:val="00A00C0C"/>
    <w:rsid w:val="00A0585B"/>
    <w:rsid w:val="00A060EB"/>
    <w:rsid w:val="00A06D16"/>
    <w:rsid w:val="00A07BAC"/>
    <w:rsid w:val="00A10FEC"/>
    <w:rsid w:val="00A11AEE"/>
    <w:rsid w:val="00A11B29"/>
    <w:rsid w:val="00A12907"/>
    <w:rsid w:val="00A1638D"/>
    <w:rsid w:val="00A16E01"/>
    <w:rsid w:val="00A20652"/>
    <w:rsid w:val="00A22E70"/>
    <w:rsid w:val="00A2598D"/>
    <w:rsid w:val="00A31C2F"/>
    <w:rsid w:val="00A34631"/>
    <w:rsid w:val="00A408C0"/>
    <w:rsid w:val="00A40934"/>
    <w:rsid w:val="00A41150"/>
    <w:rsid w:val="00A42243"/>
    <w:rsid w:val="00A4437D"/>
    <w:rsid w:val="00A443AC"/>
    <w:rsid w:val="00A452BD"/>
    <w:rsid w:val="00A459CA"/>
    <w:rsid w:val="00A45B76"/>
    <w:rsid w:val="00A5370A"/>
    <w:rsid w:val="00A550BA"/>
    <w:rsid w:val="00A60B8C"/>
    <w:rsid w:val="00A6524B"/>
    <w:rsid w:val="00A656AF"/>
    <w:rsid w:val="00A67B72"/>
    <w:rsid w:val="00A67FA0"/>
    <w:rsid w:val="00A71489"/>
    <w:rsid w:val="00A72BEE"/>
    <w:rsid w:val="00A73D51"/>
    <w:rsid w:val="00A80EC3"/>
    <w:rsid w:val="00A82488"/>
    <w:rsid w:val="00A83D5A"/>
    <w:rsid w:val="00A8471F"/>
    <w:rsid w:val="00A84AC3"/>
    <w:rsid w:val="00A84C5B"/>
    <w:rsid w:val="00A864FD"/>
    <w:rsid w:val="00A87D73"/>
    <w:rsid w:val="00A87F87"/>
    <w:rsid w:val="00A90FC5"/>
    <w:rsid w:val="00A937C2"/>
    <w:rsid w:val="00A947FA"/>
    <w:rsid w:val="00AA09FF"/>
    <w:rsid w:val="00AA2347"/>
    <w:rsid w:val="00AA5285"/>
    <w:rsid w:val="00AA786F"/>
    <w:rsid w:val="00AB09B8"/>
    <w:rsid w:val="00AB0B4A"/>
    <w:rsid w:val="00AB1E1A"/>
    <w:rsid w:val="00AB3ABC"/>
    <w:rsid w:val="00AB6078"/>
    <w:rsid w:val="00AB6FBA"/>
    <w:rsid w:val="00AB7A64"/>
    <w:rsid w:val="00AC008A"/>
    <w:rsid w:val="00AC13AE"/>
    <w:rsid w:val="00AD00EE"/>
    <w:rsid w:val="00AD09AE"/>
    <w:rsid w:val="00AD2EA7"/>
    <w:rsid w:val="00AD64BA"/>
    <w:rsid w:val="00AE0D9C"/>
    <w:rsid w:val="00AE110B"/>
    <w:rsid w:val="00AE2D39"/>
    <w:rsid w:val="00AE35CE"/>
    <w:rsid w:val="00AE41A5"/>
    <w:rsid w:val="00AE461F"/>
    <w:rsid w:val="00AE5DB8"/>
    <w:rsid w:val="00AE6E79"/>
    <w:rsid w:val="00AF13EA"/>
    <w:rsid w:val="00AF7CC0"/>
    <w:rsid w:val="00AF7E89"/>
    <w:rsid w:val="00AF7E8B"/>
    <w:rsid w:val="00B01654"/>
    <w:rsid w:val="00B02BCE"/>
    <w:rsid w:val="00B042EB"/>
    <w:rsid w:val="00B0508F"/>
    <w:rsid w:val="00B05628"/>
    <w:rsid w:val="00B07293"/>
    <w:rsid w:val="00B1055B"/>
    <w:rsid w:val="00B107B0"/>
    <w:rsid w:val="00B1085D"/>
    <w:rsid w:val="00B10FFE"/>
    <w:rsid w:val="00B11F4B"/>
    <w:rsid w:val="00B1235F"/>
    <w:rsid w:val="00B128F9"/>
    <w:rsid w:val="00B151F6"/>
    <w:rsid w:val="00B166D8"/>
    <w:rsid w:val="00B20281"/>
    <w:rsid w:val="00B229AB"/>
    <w:rsid w:val="00B231B9"/>
    <w:rsid w:val="00B236F3"/>
    <w:rsid w:val="00B23BF1"/>
    <w:rsid w:val="00B25098"/>
    <w:rsid w:val="00B2526E"/>
    <w:rsid w:val="00B2677B"/>
    <w:rsid w:val="00B30147"/>
    <w:rsid w:val="00B30408"/>
    <w:rsid w:val="00B322AA"/>
    <w:rsid w:val="00B32F2F"/>
    <w:rsid w:val="00B33882"/>
    <w:rsid w:val="00B37EC5"/>
    <w:rsid w:val="00B4091A"/>
    <w:rsid w:val="00B462E3"/>
    <w:rsid w:val="00B46E35"/>
    <w:rsid w:val="00B47D8B"/>
    <w:rsid w:val="00B503C7"/>
    <w:rsid w:val="00B542AE"/>
    <w:rsid w:val="00B553DF"/>
    <w:rsid w:val="00B56E3D"/>
    <w:rsid w:val="00B60F1B"/>
    <w:rsid w:val="00B61790"/>
    <w:rsid w:val="00B6469E"/>
    <w:rsid w:val="00B64800"/>
    <w:rsid w:val="00B64D1C"/>
    <w:rsid w:val="00B65453"/>
    <w:rsid w:val="00B70FC4"/>
    <w:rsid w:val="00B71AE4"/>
    <w:rsid w:val="00B72DE5"/>
    <w:rsid w:val="00B74567"/>
    <w:rsid w:val="00B747D8"/>
    <w:rsid w:val="00B77792"/>
    <w:rsid w:val="00B77D40"/>
    <w:rsid w:val="00B80EF6"/>
    <w:rsid w:val="00B81C29"/>
    <w:rsid w:val="00B8446C"/>
    <w:rsid w:val="00B84ECC"/>
    <w:rsid w:val="00B86125"/>
    <w:rsid w:val="00B86D70"/>
    <w:rsid w:val="00B86FD9"/>
    <w:rsid w:val="00B90459"/>
    <w:rsid w:val="00B912C7"/>
    <w:rsid w:val="00B9357E"/>
    <w:rsid w:val="00B93E2C"/>
    <w:rsid w:val="00B9410E"/>
    <w:rsid w:val="00B94318"/>
    <w:rsid w:val="00B94829"/>
    <w:rsid w:val="00BA0FE9"/>
    <w:rsid w:val="00BA4778"/>
    <w:rsid w:val="00BA6C68"/>
    <w:rsid w:val="00BA7729"/>
    <w:rsid w:val="00BB0ECC"/>
    <w:rsid w:val="00BB1815"/>
    <w:rsid w:val="00BB2244"/>
    <w:rsid w:val="00BB69D4"/>
    <w:rsid w:val="00BB6B37"/>
    <w:rsid w:val="00BB7589"/>
    <w:rsid w:val="00BC329D"/>
    <w:rsid w:val="00BC33D0"/>
    <w:rsid w:val="00BC39C3"/>
    <w:rsid w:val="00BC3EBE"/>
    <w:rsid w:val="00BC5209"/>
    <w:rsid w:val="00BC5523"/>
    <w:rsid w:val="00BC588F"/>
    <w:rsid w:val="00BD0568"/>
    <w:rsid w:val="00BD06BE"/>
    <w:rsid w:val="00BD0D33"/>
    <w:rsid w:val="00BD3B4C"/>
    <w:rsid w:val="00BD5309"/>
    <w:rsid w:val="00BD679C"/>
    <w:rsid w:val="00BE1724"/>
    <w:rsid w:val="00BE2722"/>
    <w:rsid w:val="00BE27CD"/>
    <w:rsid w:val="00BE2EFD"/>
    <w:rsid w:val="00BE392E"/>
    <w:rsid w:val="00BF1502"/>
    <w:rsid w:val="00BF1A09"/>
    <w:rsid w:val="00BF4999"/>
    <w:rsid w:val="00BF55E2"/>
    <w:rsid w:val="00C01CC7"/>
    <w:rsid w:val="00C01E94"/>
    <w:rsid w:val="00C02B42"/>
    <w:rsid w:val="00C0346B"/>
    <w:rsid w:val="00C03E0B"/>
    <w:rsid w:val="00C07287"/>
    <w:rsid w:val="00C10D3B"/>
    <w:rsid w:val="00C11DAE"/>
    <w:rsid w:val="00C12D14"/>
    <w:rsid w:val="00C12F4B"/>
    <w:rsid w:val="00C13FD2"/>
    <w:rsid w:val="00C14738"/>
    <w:rsid w:val="00C163C1"/>
    <w:rsid w:val="00C165C0"/>
    <w:rsid w:val="00C17524"/>
    <w:rsid w:val="00C20E8F"/>
    <w:rsid w:val="00C23A93"/>
    <w:rsid w:val="00C24B0B"/>
    <w:rsid w:val="00C2509B"/>
    <w:rsid w:val="00C25AD7"/>
    <w:rsid w:val="00C25C36"/>
    <w:rsid w:val="00C26422"/>
    <w:rsid w:val="00C26E95"/>
    <w:rsid w:val="00C34AC1"/>
    <w:rsid w:val="00C35602"/>
    <w:rsid w:val="00C35F7A"/>
    <w:rsid w:val="00C363DC"/>
    <w:rsid w:val="00C370C2"/>
    <w:rsid w:val="00C37781"/>
    <w:rsid w:val="00C37A66"/>
    <w:rsid w:val="00C41977"/>
    <w:rsid w:val="00C427E9"/>
    <w:rsid w:val="00C45F9D"/>
    <w:rsid w:val="00C46AC1"/>
    <w:rsid w:val="00C51BC7"/>
    <w:rsid w:val="00C52678"/>
    <w:rsid w:val="00C52A03"/>
    <w:rsid w:val="00C53693"/>
    <w:rsid w:val="00C57179"/>
    <w:rsid w:val="00C62B03"/>
    <w:rsid w:val="00C65FA8"/>
    <w:rsid w:val="00C6713F"/>
    <w:rsid w:val="00C703C6"/>
    <w:rsid w:val="00C71C06"/>
    <w:rsid w:val="00C72917"/>
    <w:rsid w:val="00C73006"/>
    <w:rsid w:val="00C734C2"/>
    <w:rsid w:val="00C77DF5"/>
    <w:rsid w:val="00C77FF7"/>
    <w:rsid w:val="00C82752"/>
    <w:rsid w:val="00C82DF9"/>
    <w:rsid w:val="00C83963"/>
    <w:rsid w:val="00C8449D"/>
    <w:rsid w:val="00C84667"/>
    <w:rsid w:val="00C8480C"/>
    <w:rsid w:val="00C87001"/>
    <w:rsid w:val="00C87E00"/>
    <w:rsid w:val="00C93C9F"/>
    <w:rsid w:val="00C96E1C"/>
    <w:rsid w:val="00CA38B5"/>
    <w:rsid w:val="00CA587A"/>
    <w:rsid w:val="00CA69AC"/>
    <w:rsid w:val="00CB23A7"/>
    <w:rsid w:val="00CB7438"/>
    <w:rsid w:val="00CC1AF6"/>
    <w:rsid w:val="00CC23FC"/>
    <w:rsid w:val="00CC2986"/>
    <w:rsid w:val="00CC2D75"/>
    <w:rsid w:val="00CC3B44"/>
    <w:rsid w:val="00CC4D3B"/>
    <w:rsid w:val="00CC4E1F"/>
    <w:rsid w:val="00CC69D7"/>
    <w:rsid w:val="00CC6A58"/>
    <w:rsid w:val="00CC7522"/>
    <w:rsid w:val="00CC7BF8"/>
    <w:rsid w:val="00CD21FB"/>
    <w:rsid w:val="00CD7439"/>
    <w:rsid w:val="00CE0C34"/>
    <w:rsid w:val="00CE18B7"/>
    <w:rsid w:val="00CE1F9E"/>
    <w:rsid w:val="00CE2631"/>
    <w:rsid w:val="00CE2C51"/>
    <w:rsid w:val="00CE3D9F"/>
    <w:rsid w:val="00CE44D4"/>
    <w:rsid w:val="00CE575B"/>
    <w:rsid w:val="00CF0321"/>
    <w:rsid w:val="00CF3F62"/>
    <w:rsid w:val="00CF445D"/>
    <w:rsid w:val="00D010E3"/>
    <w:rsid w:val="00D02232"/>
    <w:rsid w:val="00D026E9"/>
    <w:rsid w:val="00D112BB"/>
    <w:rsid w:val="00D1166C"/>
    <w:rsid w:val="00D12113"/>
    <w:rsid w:val="00D123AA"/>
    <w:rsid w:val="00D1626E"/>
    <w:rsid w:val="00D166A1"/>
    <w:rsid w:val="00D1683F"/>
    <w:rsid w:val="00D16880"/>
    <w:rsid w:val="00D16D59"/>
    <w:rsid w:val="00D16DAD"/>
    <w:rsid w:val="00D21768"/>
    <w:rsid w:val="00D22F2A"/>
    <w:rsid w:val="00D25034"/>
    <w:rsid w:val="00D253FC"/>
    <w:rsid w:val="00D267B2"/>
    <w:rsid w:val="00D27D42"/>
    <w:rsid w:val="00D3162E"/>
    <w:rsid w:val="00D316BB"/>
    <w:rsid w:val="00D31C03"/>
    <w:rsid w:val="00D3435E"/>
    <w:rsid w:val="00D343F7"/>
    <w:rsid w:val="00D351F3"/>
    <w:rsid w:val="00D36CAD"/>
    <w:rsid w:val="00D41D1B"/>
    <w:rsid w:val="00D4261C"/>
    <w:rsid w:val="00D437CB"/>
    <w:rsid w:val="00D4772F"/>
    <w:rsid w:val="00D51B9A"/>
    <w:rsid w:val="00D525A4"/>
    <w:rsid w:val="00D56B70"/>
    <w:rsid w:val="00D60E7E"/>
    <w:rsid w:val="00D64816"/>
    <w:rsid w:val="00D6732D"/>
    <w:rsid w:val="00D67A1B"/>
    <w:rsid w:val="00D67F02"/>
    <w:rsid w:val="00D71B81"/>
    <w:rsid w:val="00D72112"/>
    <w:rsid w:val="00D72F78"/>
    <w:rsid w:val="00D73BFA"/>
    <w:rsid w:val="00D76DC4"/>
    <w:rsid w:val="00D8063B"/>
    <w:rsid w:val="00D8198F"/>
    <w:rsid w:val="00D82B96"/>
    <w:rsid w:val="00D84154"/>
    <w:rsid w:val="00D84669"/>
    <w:rsid w:val="00D85688"/>
    <w:rsid w:val="00D86614"/>
    <w:rsid w:val="00D91C9B"/>
    <w:rsid w:val="00DA13FF"/>
    <w:rsid w:val="00DA2F5E"/>
    <w:rsid w:val="00DA5069"/>
    <w:rsid w:val="00DA657A"/>
    <w:rsid w:val="00DB084F"/>
    <w:rsid w:val="00DB1EBF"/>
    <w:rsid w:val="00DB445A"/>
    <w:rsid w:val="00DB51A8"/>
    <w:rsid w:val="00DB5441"/>
    <w:rsid w:val="00DB5B64"/>
    <w:rsid w:val="00DB64FB"/>
    <w:rsid w:val="00DC038A"/>
    <w:rsid w:val="00DC0592"/>
    <w:rsid w:val="00DC25D8"/>
    <w:rsid w:val="00DC2AF9"/>
    <w:rsid w:val="00DC2FA6"/>
    <w:rsid w:val="00DC61CD"/>
    <w:rsid w:val="00DD5F72"/>
    <w:rsid w:val="00DD7374"/>
    <w:rsid w:val="00DD7620"/>
    <w:rsid w:val="00DE09B9"/>
    <w:rsid w:val="00DE169E"/>
    <w:rsid w:val="00DE1F6E"/>
    <w:rsid w:val="00DE4449"/>
    <w:rsid w:val="00DE4939"/>
    <w:rsid w:val="00DE5A35"/>
    <w:rsid w:val="00DE6FD4"/>
    <w:rsid w:val="00DF05E1"/>
    <w:rsid w:val="00DF4046"/>
    <w:rsid w:val="00DF47BC"/>
    <w:rsid w:val="00DF5399"/>
    <w:rsid w:val="00DF6A99"/>
    <w:rsid w:val="00DF6EEB"/>
    <w:rsid w:val="00E01007"/>
    <w:rsid w:val="00E02584"/>
    <w:rsid w:val="00E0261B"/>
    <w:rsid w:val="00E03795"/>
    <w:rsid w:val="00E03D53"/>
    <w:rsid w:val="00E05728"/>
    <w:rsid w:val="00E10797"/>
    <w:rsid w:val="00E11FEA"/>
    <w:rsid w:val="00E14271"/>
    <w:rsid w:val="00E1653C"/>
    <w:rsid w:val="00E16FE8"/>
    <w:rsid w:val="00E170DD"/>
    <w:rsid w:val="00E17866"/>
    <w:rsid w:val="00E179AF"/>
    <w:rsid w:val="00E20299"/>
    <w:rsid w:val="00E20C96"/>
    <w:rsid w:val="00E21127"/>
    <w:rsid w:val="00E22320"/>
    <w:rsid w:val="00E22623"/>
    <w:rsid w:val="00E25616"/>
    <w:rsid w:val="00E25C5A"/>
    <w:rsid w:val="00E26476"/>
    <w:rsid w:val="00E311FC"/>
    <w:rsid w:val="00E32A5D"/>
    <w:rsid w:val="00E332AE"/>
    <w:rsid w:val="00E33F86"/>
    <w:rsid w:val="00E352B7"/>
    <w:rsid w:val="00E365AF"/>
    <w:rsid w:val="00E36B04"/>
    <w:rsid w:val="00E40F6B"/>
    <w:rsid w:val="00E44421"/>
    <w:rsid w:val="00E4485F"/>
    <w:rsid w:val="00E44905"/>
    <w:rsid w:val="00E50574"/>
    <w:rsid w:val="00E508B3"/>
    <w:rsid w:val="00E53F58"/>
    <w:rsid w:val="00E61799"/>
    <w:rsid w:val="00E663CD"/>
    <w:rsid w:val="00E70ED0"/>
    <w:rsid w:val="00E72A51"/>
    <w:rsid w:val="00E72DE0"/>
    <w:rsid w:val="00E72F7F"/>
    <w:rsid w:val="00E731F1"/>
    <w:rsid w:val="00E77D0B"/>
    <w:rsid w:val="00E87242"/>
    <w:rsid w:val="00E872DF"/>
    <w:rsid w:val="00E93701"/>
    <w:rsid w:val="00E941DF"/>
    <w:rsid w:val="00E95740"/>
    <w:rsid w:val="00E9690C"/>
    <w:rsid w:val="00EA2DDA"/>
    <w:rsid w:val="00EA4347"/>
    <w:rsid w:val="00EA4CEA"/>
    <w:rsid w:val="00EA55EF"/>
    <w:rsid w:val="00EB2E5A"/>
    <w:rsid w:val="00EB3BE4"/>
    <w:rsid w:val="00EB47C1"/>
    <w:rsid w:val="00EB5549"/>
    <w:rsid w:val="00EC03F2"/>
    <w:rsid w:val="00EC1D53"/>
    <w:rsid w:val="00EC488F"/>
    <w:rsid w:val="00ED006B"/>
    <w:rsid w:val="00ED0D58"/>
    <w:rsid w:val="00ED0F0D"/>
    <w:rsid w:val="00ED2454"/>
    <w:rsid w:val="00ED2B14"/>
    <w:rsid w:val="00ED4BA7"/>
    <w:rsid w:val="00ED6673"/>
    <w:rsid w:val="00EE09EB"/>
    <w:rsid w:val="00EE0E78"/>
    <w:rsid w:val="00EE3D57"/>
    <w:rsid w:val="00EE4614"/>
    <w:rsid w:val="00EE4DEB"/>
    <w:rsid w:val="00EE5376"/>
    <w:rsid w:val="00EE6B46"/>
    <w:rsid w:val="00EE6E2F"/>
    <w:rsid w:val="00EF0CF2"/>
    <w:rsid w:val="00EF1A21"/>
    <w:rsid w:val="00EF2798"/>
    <w:rsid w:val="00EF3B70"/>
    <w:rsid w:val="00F02027"/>
    <w:rsid w:val="00F0313F"/>
    <w:rsid w:val="00F037B4"/>
    <w:rsid w:val="00F110DC"/>
    <w:rsid w:val="00F114F6"/>
    <w:rsid w:val="00F147F4"/>
    <w:rsid w:val="00F16B60"/>
    <w:rsid w:val="00F22834"/>
    <w:rsid w:val="00F22910"/>
    <w:rsid w:val="00F240D7"/>
    <w:rsid w:val="00F24160"/>
    <w:rsid w:val="00F322A9"/>
    <w:rsid w:val="00F333FF"/>
    <w:rsid w:val="00F36058"/>
    <w:rsid w:val="00F36859"/>
    <w:rsid w:val="00F4013F"/>
    <w:rsid w:val="00F429BF"/>
    <w:rsid w:val="00F44854"/>
    <w:rsid w:val="00F45628"/>
    <w:rsid w:val="00F4773A"/>
    <w:rsid w:val="00F5126B"/>
    <w:rsid w:val="00F527C5"/>
    <w:rsid w:val="00F55AC9"/>
    <w:rsid w:val="00F56313"/>
    <w:rsid w:val="00F57347"/>
    <w:rsid w:val="00F60DF6"/>
    <w:rsid w:val="00F61CC5"/>
    <w:rsid w:val="00F62D14"/>
    <w:rsid w:val="00F7102E"/>
    <w:rsid w:val="00F732CA"/>
    <w:rsid w:val="00F75284"/>
    <w:rsid w:val="00F76160"/>
    <w:rsid w:val="00F77C2A"/>
    <w:rsid w:val="00F8045D"/>
    <w:rsid w:val="00F805B3"/>
    <w:rsid w:val="00F8064E"/>
    <w:rsid w:val="00F8690F"/>
    <w:rsid w:val="00F8722D"/>
    <w:rsid w:val="00F91354"/>
    <w:rsid w:val="00F939F9"/>
    <w:rsid w:val="00F94217"/>
    <w:rsid w:val="00F958C7"/>
    <w:rsid w:val="00F9772B"/>
    <w:rsid w:val="00F979B3"/>
    <w:rsid w:val="00FA28C0"/>
    <w:rsid w:val="00FA3213"/>
    <w:rsid w:val="00FA46D6"/>
    <w:rsid w:val="00FA5B87"/>
    <w:rsid w:val="00FB6045"/>
    <w:rsid w:val="00FC196F"/>
    <w:rsid w:val="00FC41D2"/>
    <w:rsid w:val="00FC44AE"/>
    <w:rsid w:val="00FC4E9D"/>
    <w:rsid w:val="00FD0D2E"/>
    <w:rsid w:val="00FD1A8B"/>
    <w:rsid w:val="00FD22DE"/>
    <w:rsid w:val="00FD58C1"/>
    <w:rsid w:val="00FE28FB"/>
    <w:rsid w:val="00FE2CA1"/>
    <w:rsid w:val="00FE4218"/>
    <w:rsid w:val="00FE490D"/>
    <w:rsid w:val="00FE4FAF"/>
    <w:rsid w:val="00FE5921"/>
    <w:rsid w:val="00FE7100"/>
    <w:rsid w:val="00FE72F6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CC42504"/>
  <w15:docId w15:val="{F8081601-07DB-4A75-819B-65BA19AB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C7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CC7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1C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7AB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7AB9"/>
    <w:rPr>
      <w:rFonts w:ascii="Cambria" w:hAnsi="Cambria" w:cs="Times New Roman"/>
      <w:b/>
      <w:bCs/>
      <w:i/>
      <w:iCs/>
      <w:sz w:val="28"/>
      <w:szCs w:val="28"/>
    </w:rPr>
  </w:style>
  <w:style w:type="paragraph" w:styleId="EnvelopeAddress">
    <w:name w:val="envelope address"/>
    <w:basedOn w:val="Normal"/>
    <w:uiPriority w:val="99"/>
    <w:rsid w:val="00C01CC7"/>
    <w:pPr>
      <w:framePr w:w="7920" w:h="1980" w:hRule="exact" w:hSpace="180" w:wrap="auto" w:hAnchor="page" w:xAlign="center" w:yAlign="bottom"/>
      <w:ind w:left="2880"/>
    </w:pPr>
    <w:rPr>
      <w:rFonts w:ascii="Cooper Md BT" w:hAnsi="Cooper Md BT"/>
      <w:b/>
      <w:sz w:val="28"/>
    </w:rPr>
  </w:style>
  <w:style w:type="paragraph" w:styleId="Title">
    <w:name w:val="Title"/>
    <w:basedOn w:val="Normal"/>
    <w:link w:val="TitleChar"/>
    <w:uiPriority w:val="99"/>
    <w:qFormat/>
    <w:rsid w:val="00C01CC7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27AB9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C01CC7"/>
    <w:pPr>
      <w:ind w:left="-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7AB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1C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7AB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01C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7AB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5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7AB9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7115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078A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56FD0"/>
    <w:pPr>
      <w:ind w:left="720"/>
      <w:contextualSpacing/>
    </w:pPr>
  </w:style>
  <w:style w:type="paragraph" w:styleId="NoSpacing">
    <w:name w:val="No Spacing"/>
    <w:uiPriority w:val="1"/>
    <w:qFormat/>
    <w:rsid w:val="00426344"/>
    <w:rPr>
      <w:sz w:val="24"/>
      <w:szCs w:val="20"/>
    </w:rPr>
  </w:style>
  <w:style w:type="paragraph" w:customStyle="1" w:styleId="Style0">
    <w:name w:val="Style0"/>
    <w:rsid w:val="005C0B5B"/>
    <w:pPr>
      <w:autoSpaceDE w:val="0"/>
      <w:autoSpaceDN w:val="0"/>
      <w:adjustRightInd w:val="0"/>
    </w:pPr>
    <w:rPr>
      <w:rFonts w:ascii="Arial" w:hAnsi="Arial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32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C768-2371-43F6-A935-FDDAA10A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Town of Oconomowoc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Jan</dc:creator>
  <cp:lastModifiedBy>Danielle W</cp:lastModifiedBy>
  <cp:revision>10</cp:revision>
  <cp:lastPrinted>2023-11-15T14:39:00Z</cp:lastPrinted>
  <dcterms:created xsi:type="dcterms:W3CDTF">2023-11-08T16:58:00Z</dcterms:created>
  <dcterms:modified xsi:type="dcterms:W3CDTF">2023-11-15T14:40:00Z</dcterms:modified>
</cp:coreProperties>
</file>